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7B26" w14:textId="77777777" w:rsidR="000A091C" w:rsidRPr="0066489D" w:rsidRDefault="000A091C" w:rsidP="000A091C">
      <w:pPr>
        <w:spacing w:after="0" w:line="276" w:lineRule="auto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3198"/>
        <w:gridCol w:w="1701"/>
        <w:gridCol w:w="2835"/>
      </w:tblGrid>
      <w:tr w:rsidR="000A091C" w:rsidRPr="0066489D" w14:paraId="28B07B2B" w14:textId="77777777" w:rsidTr="0066489D">
        <w:trPr>
          <w:trHeight w:val="354"/>
        </w:trPr>
        <w:tc>
          <w:tcPr>
            <w:tcW w:w="2614" w:type="dxa"/>
            <w:vAlign w:val="bottom"/>
          </w:tcPr>
          <w:p w14:paraId="28B07B27" w14:textId="77777777" w:rsidR="000A091C" w:rsidRPr="0066489D" w:rsidRDefault="000A091C" w:rsidP="00F83DD4">
            <w:pPr>
              <w:spacing w:line="276" w:lineRule="auto"/>
              <w:ind w:left="3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489D">
              <w:rPr>
                <w:rFonts w:ascii="Arial" w:hAnsi="Arial" w:cs="Arial"/>
                <w:b/>
                <w:bCs/>
                <w:color w:val="000000" w:themeColor="text1"/>
              </w:rPr>
              <w:t>VESSEL :</w:t>
            </w:r>
          </w:p>
        </w:tc>
        <w:tc>
          <w:tcPr>
            <w:tcW w:w="3198" w:type="dxa"/>
            <w:tcBorders>
              <w:bottom w:val="single" w:sz="4" w:space="0" w:color="auto"/>
            </w:tcBorders>
            <w:vAlign w:val="bottom"/>
          </w:tcPr>
          <w:p w14:paraId="28B07B28" w14:textId="77777777" w:rsidR="000A091C" w:rsidRPr="0066489D" w:rsidRDefault="000A091C" w:rsidP="00F83DD4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bottom"/>
          </w:tcPr>
          <w:p w14:paraId="28B07B29" w14:textId="77777777" w:rsidR="000A091C" w:rsidRPr="0066489D" w:rsidRDefault="000A091C" w:rsidP="00F83DD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489D">
              <w:rPr>
                <w:rFonts w:ascii="Arial" w:hAnsi="Arial" w:cs="Arial"/>
                <w:b/>
                <w:bCs/>
                <w:color w:val="000000" w:themeColor="text1"/>
              </w:rPr>
              <w:t>DATE :</w:t>
            </w:r>
          </w:p>
        </w:tc>
        <w:sdt>
          <w:sdtPr>
            <w:rPr>
              <w:rFonts w:ascii="Arial" w:hAnsi="Arial" w:cs="Arial"/>
              <w:b/>
              <w:bCs/>
              <w:color w:val="000000" w:themeColor="text1"/>
            </w:rPr>
            <w:id w:val="1612788603"/>
            <w:placeholder>
              <w:docPart w:val="5E66EF677A7549FBA427BCD066EB3D69"/>
            </w:placeholder>
            <w:showingPlcHdr/>
            <w:date>
              <w:dateFormat w:val="dd MMMM yyyy"/>
              <w:lid w:val="en-ZA"/>
              <w:storeMappedDataAs w:val="dateTime"/>
              <w:calendar w:val="gregorian"/>
            </w:date>
          </w:sdtPr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bottom"/>
              </w:tcPr>
              <w:p w14:paraId="28B07B2A" w14:textId="77777777" w:rsidR="000A091C" w:rsidRPr="0066489D" w:rsidRDefault="000A091C" w:rsidP="00F83DD4">
                <w:pPr>
                  <w:spacing w:line="276" w:lineRule="auto"/>
                  <w:rPr>
                    <w:rFonts w:ascii="Arial" w:hAnsi="Arial" w:cs="Arial"/>
                    <w:b/>
                    <w:bCs/>
                    <w:color w:val="000000" w:themeColor="text1"/>
                  </w:rPr>
                </w:pPr>
                <w:r w:rsidRPr="0066489D">
                  <w:rPr>
                    <w:rStyle w:val="PlaceholderText"/>
                    <w:rFonts w:ascii="Arial" w:hAnsi="Arial" w:cs="Arial"/>
                  </w:rPr>
                  <w:t>Click here to enter a date.</w:t>
                </w:r>
              </w:p>
            </w:tc>
          </w:sdtContent>
        </w:sdt>
      </w:tr>
      <w:tr w:rsidR="0066489D" w:rsidRPr="0066489D" w14:paraId="28B07B30" w14:textId="77777777" w:rsidTr="0066489D">
        <w:trPr>
          <w:trHeight w:val="420"/>
        </w:trPr>
        <w:tc>
          <w:tcPr>
            <w:tcW w:w="2614" w:type="dxa"/>
            <w:vAlign w:val="bottom"/>
          </w:tcPr>
          <w:p w14:paraId="28B07B2C" w14:textId="77777777" w:rsidR="0066489D" w:rsidRPr="0066489D" w:rsidRDefault="0066489D" w:rsidP="00F83DD4">
            <w:pPr>
              <w:spacing w:line="276" w:lineRule="auto"/>
              <w:ind w:left="3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489D">
              <w:rPr>
                <w:rFonts w:ascii="Arial" w:hAnsi="Arial" w:cs="Arial"/>
                <w:b/>
                <w:bCs/>
                <w:color w:val="000000" w:themeColor="text1"/>
              </w:rPr>
              <w:t>LOADING PORT :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B07B2D" w14:textId="77777777" w:rsidR="0066489D" w:rsidRPr="0066489D" w:rsidRDefault="0066489D" w:rsidP="00F83DD4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bottom"/>
          </w:tcPr>
          <w:p w14:paraId="28B07B2E" w14:textId="77777777" w:rsidR="0066489D" w:rsidRPr="0066489D" w:rsidRDefault="0066489D" w:rsidP="00F83DD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489D">
              <w:rPr>
                <w:rFonts w:ascii="Arial" w:hAnsi="Arial" w:cs="Arial"/>
                <w:b/>
                <w:bCs/>
                <w:color w:val="000000" w:themeColor="text1"/>
              </w:rPr>
              <w:t>VOYAGE NO 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B07B2F" w14:textId="77777777" w:rsidR="0066489D" w:rsidRPr="0066489D" w:rsidRDefault="0066489D" w:rsidP="00F83DD4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66489D" w:rsidRPr="0066489D" w14:paraId="28B07B35" w14:textId="77777777" w:rsidTr="0066489D">
        <w:trPr>
          <w:trHeight w:val="426"/>
        </w:trPr>
        <w:tc>
          <w:tcPr>
            <w:tcW w:w="2614" w:type="dxa"/>
            <w:vAlign w:val="bottom"/>
          </w:tcPr>
          <w:p w14:paraId="28B07B31" w14:textId="77777777" w:rsidR="0066489D" w:rsidRPr="0066489D" w:rsidRDefault="0066489D" w:rsidP="00F83DD4">
            <w:pPr>
              <w:spacing w:line="276" w:lineRule="auto"/>
              <w:ind w:left="34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6489D">
              <w:rPr>
                <w:rFonts w:ascii="Arial" w:hAnsi="Arial" w:cs="Arial"/>
                <w:b/>
                <w:bCs/>
                <w:color w:val="000000" w:themeColor="text1"/>
              </w:rPr>
              <w:t>DISCHARDING PORT :</w:t>
            </w:r>
          </w:p>
        </w:tc>
        <w:tc>
          <w:tcPr>
            <w:tcW w:w="31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B07B32" w14:textId="77777777" w:rsidR="0066489D" w:rsidRPr="0066489D" w:rsidRDefault="0066489D" w:rsidP="00F83DD4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bottom"/>
          </w:tcPr>
          <w:p w14:paraId="28B07B33" w14:textId="77777777" w:rsidR="0066489D" w:rsidRPr="0066489D" w:rsidRDefault="0066489D" w:rsidP="00F83DD4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bottom"/>
          </w:tcPr>
          <w:p w14:paraId="28B07B34" w14:textId="77777777" w:rsidR="0066489D" w:rsidRPr="0066489D" w:rsidRDefault="0066489D" w:rsidP="00F83DD4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28B07B36" w14:textId="77777777" w:rsidR="000A091C" w:rsidRPr="0066489D" w:rsidRDefault="000A091C" w:rsidP="000A091C">
      <w:pPr>
        <w:spacing w:after="0" w:line="276" w:lineRule="auto"/>
        <w:rPr>
          <w:rFonts w:ascii="Arial" w:hAnsi="Arial" w:cs="Arial"/>
          <w:b/>
          <w:bCs/>
          <w:color w:val="000000" w:themeColor="text1"/>
        </w:rPr>
      </w:pPr>
    </w:p>
    <w:p w14:paraId="28B07B37" w14:textId="77777777" w:rsidR="000A091C" w:rsidRPr="0066489D" w:rsidRDefault="000A091C" w:rsidP="000A091C">
      <w:pPr>
        <w:spacing w:after="0" w:line="276" w:lineRule="auto"/>
        <w:rPr>
          <w:rFonts w:ascii="Arial" w:hAnsi="Arial" w:cs="Arial"/>
          <w:b/>
          <w:bCs/>
          <w:color w:val="000000" w:themeColor="text1"/>
        </w:rPr>
      </w:pPr>
    </w:p>
    <w:p w14:paraId="28B07B38" w14:textId="77777777" w:rsidR="00786671" w:rsidRPr="00786671" w:rsidRDefault="000A091C" w:rsidP="00786671">
      <w:pPr>
        <w:spacing w:line="276" w:lineRule="auto"/>
        <w:ind w:left="360"/>
        <w:rPr>
          <w:rFonts w:ascii="Arial" w:hAnsi="Arial" w:cs="Arial"/>
          <w:b/>
          <w:bCs/>
          <w:color w:val="000000" w:themeColor="text1"/>
        </w:rPr>
      </w:pPr>
      <w:r w:rsidRPr="00786671">
        <w:rPr>
          <w:rFonts w:ascii="Arial" w:hAnsi="Arial" w:cs="Arial"/>
          <w:b/>
          <w:bCs/>
          <w:color w:val="000000" w:themeColor="text1"/>
        </w:rPr>
        <w:t>LOG LASHING PICTURE SUBMISSION</w:t>
      </w:r>
    </w:p>
    <w:p w14:paraId="28B07B39" w14:textId="77777777" w:rsidR="000A091C" w:rsidRPr="0066489D" w:rsidRDefault="000A091C" w:rsidP="000A091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000000" w:themeColor="text1"/>
          <w:lang w:eastAsia="en-US"/>
        </w:rPr>
      </w:pPr>
      <w:r w:rsidRPr="0066489D">
        <w:rPr>
          <w:rFonts w:ascii="Arial" w:hAnsi="Arial" w:cs="Arial"/>
          <w:color w:val="000000" w:themeColor="text1"/>
          <w:lang w:eastAsia="en-US"/>
        </w:rPr>
        <w:t>Photos to be submitted where the log lashing equip. is stored / located; Condition of equip.; damaged items; etc.</w:t>
      </w:r>
    </w:p>
    <w:p w14:paraId="28B07B3A" w14:textId="77777777" w:rsidR="000A091C" w:rsidRPr="0066489D" w:rsidRDefault="000A091C" w:rsidP="000A091C">
      <w:pPr>
        <w:pStyle w:val="ListParagraph"/>
        <w:numPr>
          <w:ilvl w:val="0"/>
          <w:numId w:val="2"/>
        </w:numPr>
        <w:spacing w:line="276" w:lineRule="auto"/>
        <w:rPr>
          <w:rFonts w:ascii="Arial" w:hAnsi="Arial" w:cs="Arial"/>
          <w:color w:val="000000" w:themeColor="text1"/>
          <w:lang w:eastAsia="en-US"/>
        </w:rPr>
      </w:pPr>
      <w:r w:rsidRPr="0066489D">
        <w:rPr>
          <w:rFonts w:ascii="Arial" w:hAnsi="Arial" w:cs="Arial"/>
          <w:color w:val="000000" w:themeColor="text1"/>
          <w:lang w:eastAsia="en-US"/>
        </w:rPr>
        <w:t xml:space="preserve">Also </w:t>
      </w:r>
      <w:r w:rsidRPr="0066489D">
        <w:rPr>
          <w:rFonts w:ascii="Arial" w:hAnsi="Arial" w:cs="Arial"/>
          <w:b/>
          <w:bCs/>
          <w:color w:val="000000" w:themeColor="text1"/>
          <w:lang w:eastAsia="en-US"/>
        </w:rPr>
        <w:t>before loading logs</w:t>
      </w:r>
      <w:r w:rsidRPr="0066489D">
        <w:rPr>
          <w:rFonts w:ascii="Arial" w:hAnsi="Arial" w:cs="Arial"/>
          <w:color w:val="000000" w:themeColor="text1"/>
          <w:lang w:eastAsia="en-US"/>
        </w:rPr>
        <w:t>, photos of main deck and holds.</w:t>
      </w:r>
    </w:p>
    <w:p w14:paraId="28B07B3B" w14:textId="77777777" w:rsidR="000A091C" w:rsidRPr="0066489D" w:rsidRDefault="000A091C" w:rsidP="000A091C">
      <w:pPr>
        <w:pStyle w:val="ListParagraph"/>
        <w:spacing w:line="276" w:lineRule="auto"/>
        <w:ind w:left="1080"/>
        <w:rPr>
          <w:rFonts w:ascii="Arial" w:hAnsi="Arial" w:cs="Arial"/>
          <w:color w:val="000000" w:themeColor="text1"/>
          <w:lang w:eastAsia="en-US"/>
        </w:rPr>
      </w:pPr>
      <w:r w:rsidRPr="0066489D">
        <w:rPr>
          <w:rFonts w:ascii="Arial" w:hAnsi="Arial" w:cs="Arial"/>
          <w:b/>
          <w:bCs/>
          <w:color w:val="000000" w:themeColor="text1"/>
          <w:lang w:eastAsia="en-US"/>
        </w:rPr>
        <w:t>After discharging logs</w:t>
      </w:r>
      <w:r w:rsidRPr="0066489D">
        <w:rPr>
          <w:rFonts w:ascii="Arial" w:hAnsi="Arial" w:cs="Arial"/>
          <w:color w:val="000000" w:themeColor="text1"/>
          <w:lang w:eastAsia="en-US"/>
        </w:rPr>
        <w:t>, photos of the main deck and holds.</w:t>
      </w:r>
    </w:p>
    <w:p w14:paraId="28B07B3C" w14:textId="77777777" w:rsidR="000A091C" w:rsidRPr="0066489D" w:rsidRDefault="000A091C" w:rsidP="000A091C">
      <w:pPr>
        <w:pStyle w:val="ListParagraph"/>
        <w:spacing w:line="276" w:lineRule="auto"/>
        <w:ind w:left="1080"/>
        <w:rPr>
          <w:rFonts w:ascii="Arial" w:hAnsi="Arial" w:cs="Arial"/>
          <w:color w:val="000000" w:themeColor="text1"/>
          <w:lang w:eastAsia="en-US"/>
        </w:rPr>
      </w:pPr>
      <w:r w:rsidRPr="0066489D">
        <w:rPr>
          <w:rFonts w:ascii="Arial" w:hAnsi="Arial" w:cs="Arial"/>
          <w:b/>
          <w:bCs/>
          <w:color w:val="000000" w:themeColor="text1"/>
          <w:lang w:eastAsia="en-US"/>
        </w:rPr>
        <w:t>(This is required in order to determine the before and after ship’s condition)</w:t>
      </w:r>
    </w:p>
    <w:p w14:paraId="28B07B3D" w14:textId="77777777" w:rsidR="000A091C" w:rsidRPr="0066489D" w:rsidRDefault="000A091C" w:rsidP="000A09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8B07B3E" w14:textId="77777777" w:rsidR="000A091C" w:rsidRPr="0066489D" w:rsidRDefault="000A091C" w:rsidP="000A091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8B07B3F" w14:textId="77777777" w:rsidR="000A091C" w:rsidRPr="0066489D" w:rsidRDefault="000A091C" w:rsidP="000A091C">
      <w:pPr>
        <w:spacing w:after="0" w:line="276" w:lineRule="auto"/>
        <w:ind w:left="142"/>
        <w:rPr>
          <w:rFonts w:ascii="Arial" w:hAnsi="Arial" w:cs="Arial"/>
          <w:color w:val="000000" w:themeColor="text1"/>
        </w:rPr>
      </w:pPr>
      <w:r w:rsidRPr="0066489D">
        <w:rPr>
          <w:rFonts w:ascii="Arial" w:hAnsi="Arial" w:cs="Arial"/>
          <w:b/>
          <w:color w:val="000000" w:themeColor="text1"/>
          <w:u w:val="single"/>
        </w:rPr>
        <w:t>NOTE:</w:t>
      </w:r>
      <w:r w:rsidRPr="0066489D">
        <w:rPr>
          <w:rFonts w:ascii="Arial" w:hAnsi="Arial" w:cs="Arial"/>
          <w:color w:val="000000" w:themeColor="text1"/>
        </w:rPr>
        <w:t xml:space="preserve"> Appreciate if able to follow sub-heading on submitting the photos with text. Have marked the photos sections as </w:t>
      </w:r>
      <w:proofErr w:type="gramStart"/>
      <w:r w:rsidRPr="0066489D">
        <w:rPr>
          <w:rFonts w:ascii="Arial" w:hAnsi="Arial" w:cs="Arial"/>
          <w:color w:val="000000" w:themeColor="text1"/>
        </w:rPr>
        <w:t>follows :</w:t>
      </w:r>
      <w:proofErr w:type="gramEnd"/>
      <w:r w:rsidRPr="0066489D">
        <w:rPr>
          <w:rFonts w:ascii="Arial" w:hAnsi="Arial" w:cs="Arial"/>
          <w:color w:val="000000" w:themeColor="text1"/>
        </w:rPr>
        <w:t xml:space="preserve"> </w:t>
      </w:r>
    </w:p>
    <w:p w14:paraId="28B07B40" w14:textId="77777777" w:rsidR="000A091C" w:rsidRPr="0066489D" w:rsidRDefault="000A091C" w:rsidP="000A091C">
      <w:pPr>
        <w:spacing w:after="0" w:line="276" w:lineRule="auto"/>
        <w:ind w:left="142"/>
        <w:rPr>
          <w:rFonts w:ascii="Arial" w:hAnsi="Arial" w:cs="Arial"/>
          <w:color w:val="000000" w:themeColor="text1"/>
        </w:rPr>
      </w:pPr>
    </w:p>
    <w:p w14:paraId="28B07B41" w14:textId="77777777" w:rsidR="000A091C" w:rsidRPr="0066489D" w:rsidRDefault="000A091C" w:rsidP="000A091C">
      <w:pPr>
        <w:pStyle w:val="ListParagraph"/>
        <w:numPr>
          <w:ilvl w:val="0"/>
          <w:numId w:val="3"/>
        </w:numPr>
        <w:spacing w:line="276" w:lineRule="auto"/>
        <w:ind w:left="1560" w:hanging="426"/>
        <w:rPr>
          <w:rFonts w:ascii="Arial" w:hAnsi="Arial" w:cs="Arial"/>
          <w:color w:val="000000" w:themeColor="text1"/>
          <w:lang w:eastAsia="en-US"/>
        </w:rPr>
      </w:pPr>
      <w:r w:rsidRPr="0066489D">
        <w:rPr>
          <w:rFonts w:ascii="Arial" w:hAnsi="Arial" w:cs="Arial"/>
          <w:color w:val="000000" w:themeColor="text1"/>
          <w:lang w:eastAsia="en-US"/>
        </w:rPr>
        <w:t>Where stored</w:t>
      </w:r>
    </w:p>
    <w:p w14:paraId="28B07B42" w14:textId="77777777" w:rsidR="000A091C" w:rsidRPr="0066489D" w:rsidRDefault="000A091C" w:rsidP="000A091C">
      <w:pPr>
        <w:pStyle w:val="ListParagraph"/>
        <w:numPr>
          <w:ilvl w:val="0"/>
          <w:numId w:val="3"/>
        </w:numPr>
        <w:spacing w:line="276" w:lineRule="auto"/>
        <w:ind w:left="1560" w:hanging="426"/>
        <w:rPr>
          <w:rFonts w:ascii="Arial" w:hAnsi="Arial" w:cs="Arial"/>
          <w:color w:val="000000" w:themeColor="text1"/>
          <w:lang w:eastAsia="en-US"/>
        </w:rPr>
      </w:pPr>
      <w:r w:rsidRPr="0066489D">
        <w:rPr>
          <w:rFonts w:ascii="Arial" w:hAnsi="Arial" w:cs="Arial"/>
          <w:color w:val="000000" w:themeColor="text1"/>
          <w:lang w:eastAsia="en-US"/>
        </w:rPr>
        <w:t>Condition of all gear and equip.</w:t>
      </w:r>
    </w:p>
    <w:p w14:paraId="28B07B43" w14:textId="77777777" w:rsidR="000A091C" w:rsidRPr="0066489D" w:rsidRDefault="000A091C" w:rsidP="000A091C">
      <w:pPr>
        <w:pStyle w:val="ListParagraph"/>
        <w:numPr>
          <w:ilvl w:val="0"/>
          <w:numId w:val="3"/>
        </w:numPr>
        <w:spacing w:line="276" w:lineRule="auto"/>
        <w:ind w:left="1560" w:hanging="426"/>
        <w:rPr>
          <w:rFonts w:ascii="Arial" w:hAnsi="Arial" w:cs="Arial"/>
          <w:color w:val="000000" w:themeColor="text1"/>
          <w:lang w:eastAsia="en-US"/>
        </w:rPr>
      </w:pPr>
      <w:r w:rsidRPr="0066489D">
        <w:rPr>
          <w:rFonts w:ascii="Arial" w:hAnsi="Arial" w:cs="Arial"/>
          <w:color w:val="000000" w:themeColor="text1"/>
          <w:lang w:eastAsia="en-US"/>
        </w:rPr>
        <w:t>Deck condition</w:t>
      </w:r>
      <w:r w:rsidR="0066489D">
        <w:rPr>
          <w:rFonts w:ascii="Arial" w:hAnsi="Arial" w:cs="Arial"/>
          <w:color w:val="000000" w:themeColor="text1"/>
          <w:lang w:eastAsia="en-US"/>
        </w:rPr>
        <w:t xml:space="preserve"> - b</w:t>
      </w:r>
      <w:r w:rsidRPr="0066489D">
        <w:rPr>
          <w:rFonts w:ascii="Arial" w:hAnsi="Arial" w:cs="Arial"/>
          <w:color w:val="000000" w:themeColor="text1"/>
          <w:lang w:eastAsia="en-US"/>
        </w:rPr>
        <w:t>efore loading.</w:t>
      </w:r>
    </w:p>
    <w:p w14:paraId="28B07B44" w14:textId="77777777" w:rsidR="000A091C" w:rsidRPr="0066489D" w:rsidRDefault="000A091C" w:rsidP="000A091C">
      <w:pPr>
        <w:pStyle w:val="ListParagraph"/>
        <w:numPr>
          <w:ilvl w:val="0"/>
          <w:numId w:val="3"/>
        </w:numPr>
        <w:spacing w:line="276" w:lineRule="auto"/>
        <w:ind w:left="1560" w:hanging="426"/>
        <w:rPr>
          <w:rFonts w:ascii="Arial" w:hAnsi="Arial" w:cs="Arial"/>
          <w:color w:val="000000" w:themeColor="text1"/>
          <w:lang w:eastAsia="en-US"/>
        </w:rPr>
      </w:pPr>
      <w:r w:rsidRPr="0066489D">
        <w:rPr>
          <w:rFonts w:ascii="Arial" w:hAnsi="Arial" w:cs="Arial"/>
          <w:color w:val="000000" w:themeColor="text1"/>
          <w:lang w:eastAsia="en-US"/>
        </w:rPr>
        <w:t xml:space="preserve">Deck condition – </w:t>
      </w:r>
      <w:r w:rsidR="0066489D">
        <w:rPr>
          <w:rFonts w:ascii="Arial" w:hAnsi="Arial" w:cs="Arial"/>
          <w:color w:val="000000" w:themeColor="text1"/>
          <w:lang w:eastAsia="en-US"/>
        </w:rPr>
        <w:t>a</w:t>
      </w:r>
      <w:r w:rsidRPr="0066489D">
        <w:rPr>
          <w:rFonts w:ascii="Arial" w:hAnsi="Arial" w:cs="Arial"/>
          <w:color w:val="000000" w:themeColor="text1"/>
          <w:lang w:eastAsia="en-US"/>
        </w:rPr>
        <w:t xml:space="preserve">fter </w:t>
      </w:r>
      <w:r w:rsidR="0066489D">
        <w:rPr>
          <w:rFonts w:ascii="Arial" w:hAnsi="Arial" w:cs="Arial"/>
          <w:color w:val="000000" w:themeColor="text1"/>
          <w:lang w:eastAsia="en-US"/>
        </w:rPr>
        <w:t>l</w:t>
      </w:r>
      <w:r w:rsidRPr="0066489D">
        <w:rPr>
          <w:rFonts w:ascii="Arial" w:hAnsi="Arial" w:cs="Arial"/>
          <w:color w:val="000000" w:themeColor="text1"/>
          <w:lang w:eastAsia="en-US"/>
        </w:rPr>
        <w:t>oading.</w:t>
      </w:r>
    </w:p>
    <w:p w14:paraId="28B07B45" w14:textId="77777777" w:rsidR="000A091C" w:rsidRPr="0066489D" w:rsidRDefault="0066489D" w:rsidP="000A091C">
      <w:pPr>
        <w:pStyle w:val="ListParagraph"/>
        <w:numPr>
          <w:ilvl w:val="0"/>
          <w:numId w:val="3"/>
        </w:numPr>
        <w:spacing w:line="276" w:lineRule="auto"/>
        <w:ind w:left="1560" w:hanging="426"/>
        <w:rPr>
          <w:rFonts w:ascii="Arial" w:hAnsi="Arial" w:cs="Arial"/>
          <w:color w:val="000000" w:themeColor="text1"/>
          <w:lang w:eastAsia="en-US"/>
        </w:rPr>
      </w:pPr>
      <w:r>
        <w:rPr>
          <w:rFonts w:ascii="Arial" w:hAnsi="Arial" w:cs="Arial"/>
          <w:color w:val="000000" w:themeColor="text1"/>
          <w:lang w:eastAsia="en-US"/>
        </w:rPr>
        <w:t>Items for supply – s</w:t>
      </w:r>
      <w:r w:rsidR="000A091C" w:rsidRPr="0066489D">
        <w:rPr>
          <w:rFonts w:ascii="Arial" w:hAnsi="Arial" w:cs="Arial"/>
          <w:color w:val="000000" w:themeColor="text1"/>
          <w:lang w:eastAsia="en-US"/>
        </w:rPr>
        <w:t>how the defective / damaged item required for supply.</w:t>
      </w:r>
    </w:p>
    <w:p w14:paraId="28B07B46" w14:textId="77777777" w:rsidR="000A091C" w:rsidRPr="0066489D" w:rsidRDefault="000A091C" w:rsidP="000A091C">
      <w:pPr>
        <w:spacing w:after="0" w:line="276" w:lineRule="auto"/>
        <w:ind w:left="1560" w:hanging="426"/>
        <w:rPr>
          <w:rFonts w:ascii="Arial" w:hAnsi="Arial" w:cs="Arial"/>
          <w:color w:val="000000" w:themeColor="text1"/>
        </w:rPr>
      </w:pPr>
    </w:p>
    <w:p w14:paraId="28B07B47" w14:textId="77777777" w:rsidR="000A091C" w:rsidRPr="0066489D" w:rsidRDefault="000A091C" w:rsidP="000A091C">
      <w:pPr>
        <w:spacing w:after="0" w:line="276" w:lineRule="auto"/>
        <w:ind w:left="142"/>
        <w:rPr>
          <w:rFonts w:ascii="Arial" w:hAnsi="Arial" w:cs="Arial"/>
          <w:color w:val="000000" w:themeColor="text1"/>
        </w:rPr>
      </w:pPr>
      <w:r w:rsidRPr="0066489D">
        <w:rPr>
          <w:rFonts w:ascii="Arial" w:hAnsi="Arial" w:cs="Arial"/>
          <w:color w:val="000000" w:themeColor="text1"/>
        </w:rPr>
        <w:t>(No need to follow the number of photos, you could add your own as well)</w:t>
      </w:r>
    </w:p>
    <w:p w14:paraId="28B07B48" w14:textId="77777777" w:rsidR="000A091C" w:rsidRPr="0066489D" w:rsidRDefault="000A091C">
      <w:pPr>
        <w:rPr>
          <w:rFonts w:ascii="Arial" w:hAnsi="Arial" w:cs="Arial"/>
        </w:rPr>
      </w:pPr>
      <w:r w:rsidRPr="0066489D">
        <w:rPr>
          <w:rFonts w:ascii="Arial" w:hAnsi="Arial" w:cs="Arial"/>
        </w:rPr>
        <w:br w:type="page"/>
      </w:r>
    </w:p>
    <w:p w14:paraId="28B07B49" w14:textId="77777777" w:rsidR="00FA1F4C" w:rsidRDefault="00FA1F4C" w:rsidP="000A091C">
      <w:pPr>
        <w:tabs>
          <w:tab w:val="left" w:pos="6480"/>
        </w:tabs>
        <w:spacing w:after="0" w:line="276" w:lineRule="auto"/>
      </w:pPr>
    </w:p>
    <w:sdt>
      <w:sdtPr>
        <w:id w:val="-1863196767"/>
        <w15:appearance w15:val="tags"/>
        <w15:repeatingSection/>
      </w:sdtPr>
      <w:sdtContent>
        <w:sdt>
          <w:sdtPr>
            <w:id w:val="1248083194"/>
            <w:placeholder>
              <w:docPart w:val="8A8C26472CDA4E0CA468FEA25CE0DA1B"/>
            </w:placeholder>
            <w15:appearance w15:val="tags"/>
            <w15:repeatingSectionItem/>
          </w:sdtPr>
          <w:sdtContent>
            <w:p w14:paraId="28B07B4A" w14:textId="77777777" w:rsidR="00AF4C30" w:rsidRDefault="00AF4C30" w:rsidP="00851577">
              <w:pPr>
                <w:tabs>
                  <w:tab w:val="left" w:pos="6480"/>
                </w:tabs>
              </w:pPr>
            </w:p>
            <w:tbl>
              <w:tblPr>
                <w:tblStyle w:val="TableGrid"/>
                <w:tblW w:w="5094" w:type="pct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551"/>
                <w:gridCol w:w="3556"/>
                <w:gridCol w:w="3556"/>
              </w:tblGrid>
              <w:tr w:rsidR="001D793A" w14:paraId="28B07B4E" w14:textId="77777777" w:rsidTr="001D793A">
                <w:trPr>
                  <w:trHeight w:val="2858"/>
                  <w:jc w:val="center"/>
                </w:trPr>
                <w:tc>
                  <w:tcPr>
                    <w:tcW w:w="3397" w:type="dxa"/>
                  </w:tcPr>
                  <w:p w14:paraId="28B07B4B" w14:textId="77777777" w:rsidR="001D793A" w:rsidRDefault="00000000" w:rsidP="001D793A">
                    <w:pPr>
                      <w:jc w:val="center"/>
                    </w:pPr>
                    <w:sdt>
                      <w:sdtPr>
                        <w:id w:val="1760788904"/>
                        <w:showingPlcHdr/>
                        <w:picture/>
                      </w:sdtPr>
                      <w:sdtContent>
                        <w:r w:rsidR="001D793A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B0" wp14:editId="28B07BB1">
                              <wp:extent cx="1980000" cy="1800000"/>
                              <wp:effectExtent l="0" t="0" r="1270" b="0"/>
                              <wp:docPr id="2" name="Picture 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4C" w14:textId="77777777" w:rsidR="001D793A" w:rsidRDefault="00000000" w:rsidP="001D793A">
                    <w:pPr>
                      <w:jc w:val="center"/>
                    </w:pPr>
                    <w:sdt>
                      <w:sdtPr>
                        <w:id w:val="-813331350"/>
                        <w:showingPlcHdr/>
                        <w:picture/>
                      </w:sdtPr>
                      <w:sdtContent>
                        <w:r w:rsidR="001D793A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B2" wp14:editId="28B07BB3">
                              <wp:extent cx="1980000" cy="1800000"/>
                              <wp:effectExtent l="0" t="0" r="1270" b="0"/>
                              <wp:docPr id="16" name="Picture 1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4D" w14:textId="77777777" w:rsidR="001D793A" w:rsidRDefault="00000000" w:rsidP="001D793A">
                    <w:pPr>
                      <w:jc w:val="center"/>
                    </w:pPr>
                    <w:sdt>
                      <w:sdtPr>
                        <w:id w:val="659348574"/>
                        <w:showingPlcHdr/>
                        <w:picture/>
                      </w:sdtPr>
                      <w:sdtContent>
                        <w:r w:rsidR="001D793A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B4" wp14:editId="28B07BB5">
                              <wp:extent cx="1980000" cy="1800000"/>
                              <wp:effectExtent l="0" t="0" r="1270" b="0"/>
                              <wp:docPr id="17" name="Picture 1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D793A" w14:paraId="28B07B52" w14:textId="77777777" w:rsidTr="001D793A">
                <w:trPr>
                  <w:trHeight w:val="567"/>
                  <w:jc w:val="center"/>
                </w:trPr>
                <w:tc>
                  <w:tcPr>
                    <w:tcW w:w="3397" w:type="dxa"/>
                  </w:tcPr>
                  <w:p w14:paraId="28B07B4F" w14:textId="77777777" w:rsidR="001D793A" w:rsidRPr="00585219" w:rsidRDefault="00585219" w:rsidP="00585219">
                    <w:pPr>
                      <w:tabs>
                        <w:tab w:val="left" w:pos="6480"/>
                      </w:tabs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WHERE STORED:</w:t>
                    </w:r>
                  </w:p>
                </w:tc>
                <w:tc>
                  <w:tcPr>
                    <w:tcW w:w="3402" w:type="dxa"/>
                  </w:tcPr>
                  <w:p w14:paraId="28B07B50" w14:textId="77777777" w:rsidR="001D793A" w:rsidRDefault="00000000" w:rsidP="00851577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1142426991"/>
                        <w:placeholder>
                          <w:docPart w:val="61F4583216B44B0EA555565882A9A172"/>
                        </w:placeholder>
                        <w:showingPlcHdr/>
                      </w:sdtPr>
                      <w:sdtContent>
                        <w:r w:rsidR="001D793A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51" w14:textId="77777777" w:rsidR="001D793A" w:rsidRDefault="00000000" w:rsidP="00851577">
                    <w:pPr>
                      <w:tabs>
                        <w:tab w:val="left" w:pos="6480"/>
                      </w:tabs>
                    </w:pPr>
                    <w:sdt>
                      <w:sdtPr>
                        <w:id w:val="354151116"/>
                        <w:placeholder>
                          <w:docPart w:val="E7C3CB15874A4385864F623BCEC2842E"/>
                        </w:placeholder>
                        <w:showingPlcHdr/>
                      </w:sdtPr>
                      <w:sdtContent>
                        <w:r w:rsidR="001D793A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1D793A" w14:paraId="28B07B56" w14:textId="77777777" w:rsidTr="001D793A">
                <w:trPr>
                  <w:trHeight w:val="2497"/>
                  <w:jc w:val="center"/>
                </w:trPr>
                <w:tc>
                  <w:tcPr>
                    <w:tcW w:w="3397" w:type="dxa"/>
                  </w:tcPr>
                  <w:p w14:paraId="28B07B53" w14:textId="77777777" w:rsidR="001D793A" w:rsidRDefault="00000000" w:rsidP="000D21F3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306446863"/>
                        <w:showingPlcHdr/>
                        <w:picture/>
                      </w:sdtPr>
                      <w:sdtContent>
                        <w:r w:rsidR="001D793A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B6" wp14:editId="28B07BB7">
                              <wp:extent cx="1980000" cy="1800000"/>
                              <wp:effectExtent l="0" t="0" r="1270" b="0"/>
                              <wp:docPr id="18" name="Picture 1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54" w14:textId="77777777" w:rsidR="001D793A" w:rsidRDefault="00000000" w:rsidP="000D21F3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842898575"/>
                        <w:showingPlcHdr/>
                        <w:picture/>
                      </w:sdtPr>
                      <w:sdtContent>
                        <w:r w:rsidR="001D793A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B8" wp14:editId="28B07BB9">
                              <wp:extent cx="1980000" cy="1800000"/>
                              <wp:effectExtent l="0" t="0" r="1270" b="0"/>
                              <wp:docPr id="19" name="Picture 1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55" w14:textId="77777777" w:rsidR="001D793A" w:rsidRDefault="00000000" w:rsidP="000D21F3">
                    <w:pPr>
                      <w:tabs>
                        <w:tab w:val="left" w:pos="6480"/>
                      </w:tabs>
                      <w:jc w:val="center"/>
                      <w:rPr>
                        <w:noProof/>
                        <w:lang w:eastAsia="en-ZA"/>
                      </w:rPr>
                    </w:pPr>
                    <w:sdt>
                      <w:sdtPr>
                        <w:id w:val="2081640570"/>
                        <w:showingPlcHdr/>
                        <w:picture/>
                      </w:sdtPr>
                      <w:sdtContent>
                        <w:r w:rsidR="001D793A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BA" wp14:editId="28B07BBB">
                              <wp:extent cx="1980000" cy="1800000"/>
                              <wp:effectExtent l="0" t="0" r="1270" b="0"/>
                              <wp:docPr id="20" name="Picture 2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D793A" w14:paraId="28B07B5A" w14:textId="77777777" w:rsidTr="001D793A">
                <w:trPr>
                  <w:trHeight w:val="557"/>
                  <w:jc w:val="center"/>
                </w:trPr>
                <w:tc>
                  <w:tcPr>
                    <w:tcW w:w="3397" w:type="dxa"/>
                  </w:tcPr>
                  <w:p w14:paraId="28B07B57" w14:textId="77777777" w:rsidR="001D793A" w:rsidRDefault="00000000" w:rsidP="00851577">
                    <w:pPr>
                      <w:tabs>
                        <w:tab w:val="left" w:pos="6480"/>
                      </w:tabs>
                    </w:pPr>
                    <w:sdt>
                      <w:sdtPr>
                        <w:id w:val="919524565"/>
                        <w:placeholder>
                          <w:docPart w:val="1D1BF62E69C747CA8951F78B50933AB6"/>
                        </w:placeholder>
                        <w:showingPlcHdr/>
                      </w:sdtPr>
                      <w:sdtContent>
                        <w:r w:rsidR="001D793A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58" w14:textId="77777777" w:rsidR="001D793A" w:rsidRDefault="00000000" w:rsidP="00851577">
                    <w:pPr>
                      <w:tabs>
                        <w:tab w:val="left" w:pos="6480"/>
                      </w:tabs>
                    </w:pPr>
                    <w:sdt>
                      <w:sdtPr>
                        <w:id w:val="1415280540"/>
                        <w:placeholder>
                          <w:docPart w:val="A49982CE6305472B9DC9F7227D7F5245"/>
                        </w:placeholder>
                        <w:showingPlcHdr/>
                      </w:sdtPr>
                      <w:sdtContent>
                        <w:r w:rsidR="001D793A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59" w14:textId="77777777" w:rsidR="001D793A" w:rsidRDefault="00000000" w:rsidP="00851577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1683813712"/>
                        <w:placeholder>
                          <w:docPart w:val="45E00FDBE17F4A58A1462EDFC3AC87C9"/>
                        </w:placeholder>
                        <w:showingPlcHdr/>
                      </w:sdtPr>
                      <w:sdtContent>
                        <w:r w:rsidR="001D793A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1D793A" w14:paraId="28B07B5E" w14:textId="77777777" w:rsidTr="001D793A">
                <w:tblPrEx>
                  <w:jc w:val="left"/>
                </w:tblPrEx>
                <w:trPr>
                  <w:trHeight w:val="2710"/>
                </w:trPr>
                <w:tc>
                  <w:tcPr>
                    <w:tcW w:w="3397" w:type="dxa"/>
                  </w:tcPr>
                  <w:p w14:paraId="28B07B5B" w14:textId="77777777" w:rsidR="001D793A" w:rsidRDefault="00000000" w:rsidP="004F5A82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1381669137"/>
                        <w:showingPlcHdr/>
                        <w:picture/>
                      </w:sdtPr>
                      <w:sdtContent>
                        <w:r w:rsidR="001D793A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BC" wp14:editId="28B07BBD">
                              <wp:extent cx="1980000" cy="1800000"/>
                              <wp:effectExtent l="0" t="0" r="1270" b="0"/>
                              <wp:docPr id="21" name="Picture 2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5C" w14:textId="77777777" w:rsidR="001D793A" w:rsidRDefault="00000000" w:rsidP="004F5A82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-1900359624"/>
                        <w:showingPlcHdr/>
                        <w:picture/>
                      </w:sdtPr>
                      <w:sdtContent>
                        <w:r w:rsidR="001D793A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BE" wp14:editId="28B07BBF">
                              <wp:extent cx="1980000" cy="1800000"/>
                              <wp:effectExtent l="0" t="0" r="1270" b="0"/>
                              <wp:docPr id="22" name="Picture 2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5D" w14:textId="77777777" w:rsidR="001D793A" w:rsidRDefault="00000000" w:rsidP="004F5A82">
                    <w:pPr>
                      <w:tabs>
                        <w:tab w:val="left" w:pos="6480"/>
                      </w:tabs>
                      <w:jc w:val="center"/>
                      <w:rPr>
                        <w:noProof/>
                        <w:lang w:eastAsia="en-ZA"/>
                      </w:rPr>
                    </w:pPr>
                    <w:sdt>
                      <w:sdtPr>
                        <w:id w:val="1727565423"/>
                        <w:showingPlcHdr/>
                        <w:picture/>
                      </w:sdtPr>
                      <w:sdtContent>
                        <w:r w:rsidR="001D793A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C0" wp14:editId="28B07BC1">
                              <wp:extent cx="1980000" cy="1800000"/>
                              <wp:effectExtent l="0" t="0" r="1270" b="0"/>
                              <wp:docPr id="23" name="Picture 2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D793A" w14:paraId="28B07B62" w14:textId="77777777" w:rsidTr="001D793A">
                <w:tblPrEx>
                  <w:jc w:val="left"/>
                </w:tblPrEx>
                <w:trPr>
                  <w:trHeight w:val="557"/>
                </w:trPr>
                <w:tc>
                  <w:tcPr>
                    <w:tcW w:w="3397" w:type="dxa"/>
                  </w:tcPr>
                  <w:p w14:paraId="28B07B5F" w14:textId="77777777" w:rsidR="001D793A" w:rsidRPr="00585219" w:rsidRDefault="00585219" w:rsidP="00585219">
                    <w:pPr>
                      <w:tabs>
                        <w:tab w:val="left" w:pos="6480"/>
                      </w:tabs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CONDITION :</w:t>
                    </w:r>
                  </w:p>
                </w:tc>
                <w:tc>
                  <w:tcPr>
                    <w:tcW w:w="3402" w:type="dxa"/>
                  </w:tcPr>
                  <w:p w14:paraId="28B07B60" w14:textId="77777777" w:rsidR="001D793A" w:rsidRDefault="00000000" w:rsidP="004F5A82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558625132"/>
                        <w:placeholder>
                          <w:docPart w:val="F306A86985674F49B63FAF7B3C78DF32"/>
                        </w:placeholder>
                        <w:showingPlcHdr/>
                      </w:sdtPr>
                      <w:sdtContent>
                        <w:r w:rsidR="001D793A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61" w14:textId="77777777" w:rsidR="001D793A" w:rsidRDefault="00000000" w:rsidP="004F5A82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2136315787"/>
                        <w:placeholder>
                          <w:docPart w:val="D1868A2BE71643DAA35560313FC45860"/>
                        </w:placeholder>
                        <w:showingPlcHdr/>
                      </w:sdtPr>
                      <w:sdtContent>
                        <w:r w:rsidR="001D793A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1D793A" w14:paraId="28B07B66" w14:textId="77777777" w:rsidTr="001D793A">
                <w:trPr>
                  <w:trHeight w:val="2510"/>
                  <w:jc w:val="center"/>
                </w:trPr>
                <w:tc>
                  <w:tcPr>
                    <w:tcW w:w="3397" w:type="dxa"/>
                  </w:tcPr>
                  <w:p w14:paraId="28B07B63" w14:textId="77777777" w:rsidR="001D793A" w:rsidRDefault="00000000" w:rsidP="004F5A82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42035690"/>
                        <w:showingPlcHdr/>
                        <w:picture/>
                      </w:sdtPr>
                      <w:sdtContent>
                        <w:r w:rsidR="001D793A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C2" wp14:editId="28B07BC3">
                              <wp:extent cx="1980000" cy="1800000"/>
                              <wp:effectExtent l="0" t="0" r="1270" b="0"/>
                              <wp:docPr id="24" name="Picture 2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64" w14:textId="77777777" w:rsidR="001D793A" w:rsidRDefault="00000000" w:rsidP="004F5A82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-2144330605"/>
                        <w:showingPlcHdr/>
                        <w:picture/>
                      </w:sdtPr>
                      <w:sdtContent>
                        <w:r w:rsidR="001D793A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C4" wp14:editId="28B07BC5">
                              <wp:extent cx="1980000" cy="1800000"/>
                              <wp:effectExtent l="0" t="0" r="1270" b="0"/>
                              <wp:docPr id="25" name="Picture 2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65" w14:textId="77777777" w:rsidR="001D793A" w:rsidRDefault="00000000" w:rsidP="004F5A82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-2001341966"/>
                        <w:showingPlcHdr/>
                        <w:picture/>
                      </w:sdtPr>
                      <w:sdtContent>
                        <w:r w:rsidR="001D793A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C6" wp14:editId="28B07BC7">
                              <wp:extent cx="1980000" cy="1800000"/>
                              <wp:effectExtent l="0" t="0" r="1270" b="0"/>
                              <wp:docPr id="26" name="Picture 2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1D793A" w14:paraId="28B07B6A" w14:textId="77777777" w:rsidTr="001D793A">
                <w:tblPrEx>
                  <w:jc w:val="left"/>
                </w:tblPrEx>
                <w:trPr>
                  <w:trHeight w:val="557"/>
                </w:trPr>
                <w:tc>
                  <w:tcPr>
                    <w:tcW w:w="3397" w:type="dxa"/>
                  </w:tcPr>
                  <w:p w14:paraId="28B07B67" w14:textId="77777777" w:rsidR="001D793A" w:rsidRDefault="00000000" w:rsidP="004F5A82">
                    <w:pPr>
                      <w:tabs>
                        <w:tab w:val="left" w:pos="6480"/>
                      </w:tabs>
                    </w:pPr>
                    <w:sdt>
                      <w:sdtPr>
                        <w:id w:val="761718589"/>
                        <w:placeholder>
                          <w:docPart w:val="085946F9F4B04F20AE8DA23B25081E57"/>
                        </w:placeholder>
                        <w:showingPlcHdr/>
                      </w:sdtPr>
                      <w:sdtContent>
                        <w:r w:rsidR="001D793A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68" w14:textId="77777777" w:rsidR="001D793A" w:rsidRDefault="00000000" w:rsidP="004F5A82">
                    <w:pPr>
                      <w:tabs>
                        <w:tab w:val="left" w:pos="6480"/>
                      </w:tabs>
                    </w:pPr>
                    <w:sdt>
                      <w:sdtPr>
                        <w:id w:val="2061975521"/>
                        <w:placeholder>
                          <w:docPart w:val="21FCDEB8BC0C4A328C889B856EA1A4D8"/>
                        </w:placeholder>
                        <w:showingPlcHdr/>
                      </w:sdtPr>
                      <w:sdtContent>
                        <w:r w:rsidR="001D793A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69" w14:textId="77777777" w:rsidR="001D793A" w:rsidRDefault="00000000" w:rsidP="004F5A82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182597286"/>
                        <w:placeholder>
                          <w:docPart w:val="D63417D9CEA04D1782964C5E6FA3F2A4"/>
                        </w:placeholder>
                        <w:showingPlcHdr/>
                      </w:sdtPr>
                      <w:sdtContent>
                        <w:r w:rsidR="001D793A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</w:tbl>
            <w:p w14:paraId="28B07B6B" w14:textId="77777777" w:rsidR="00585219" w:rsidRDefault="00000000" w:rsidP="00EB22E4">
              <w:pPr>
                <w:tabs>
                  <w:tab w:val="left" w:pos="6480"/>
                </w:tabs>
                <w:jc w:val="right"/>
              </w:pPr>
            </w:p>
          </w:sdtContent>
        </w:sdt>
        <w:sdt>
          <w:sdtPr>
            <w:id w:val="2041936204"/>
            <w:placeholder>
              <w:docPart w:val="79979453F62349C8BF0FD66BC2A12D1F"/>
            </w:placeholder>
            <w15:appearance w15:val="tags"/>
            <w15:repeatingSectionItem/>
          </w:sdtPr>
          <w:sdtContent>
            <w:p w14:paraId="28B07B6C" w14:textId="77777777" w:rsidR="00585219" w:rsidRDefault="00585219" w:rsidP="00851577">
              <w:pPr>
                <w:tabs>
                  <w:tab w:val="left" w:pos="6480"/>
                </w:tabs>
              </w:pPr>
            </w:p>
            <w:tbl>
              <w:tblPr>
                <w:tblStyle w:val="TableGrid"/>
                <w:tblW w:w="5094" w:type="pct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551"/>
                <w:gridCol w:w="3556"/>
                <w:gridCol w:w="3556"/>
              </w:tblGrid>
              <w:tr w:rsidR="00585219" w14:paraId="28B07B70" w14:textId="77777777" w:rsidTr="001D793A">
                <w:trPr>
                  <w:trHeight w:val="2858"/>
                  <w:jc w:val="center"/>
                </w:trPr>
                <w:tc>
                  <w:tcPr>
                    <w:tcW w:w="3397" w:type="dxa"/>
                  </w:tcPr>
                  <w:p w14:paraId="28B07B6D" w14:textId="77777777" w:rsidR="00585219" w:rsidRDefault="00000000" w:rsidP="001D793A">
                    <w:pPr>
                      <w:jc w:val="center"/>
                    </w:pPr>
                    <w:sdt>
                      <w:sdtPr>
                        <w:id w:val="-1540197272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C8" wp14:editId="28B07BC9">
                              <wp:extent cx="1980000" cy="1800000"/>
                              <wp:effectExtent l="0" t="0" r="1270" b="0"/>
                              <wp:docPr id="1" name="Picture 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6E" w14:textId="77777777" w:rsidR="00585219" w:rsidRDefault="00000000" w:rsidP="001D793A">
                    <w:pPr>
                      <w:jc w:val="center"/>
                    </w:pPr>
                    <w:sdt>
                      <w:sdtPr>
                        <w:id w:val="222266060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CA" wp14:editId="28B07BCB">
                              <wp:extent cx="1980000" cy="1800000"/>
                              <wp:effectExtent l="0" t="0" r="1270" b="0"/>
                              <wp:docPr id="3" name="Picture 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6F" w14:textId="77777777" w:rsidR="00585219" w:rsidRDefault="00000000" w:rsidP="001D793A">
                    <w:pPr>
                      <w:jc w:val="center"/>
                    </w:pPr>
                    <w:sdt>
                      <w:sdtPr>
                        <w:id w:val="907728924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CC" wp14:editId="28B07BCD">
                              <wp:extent cx="1980000" cy="1800000"/>
                              <wp:effectExtent l="0" t="0" r="1270" b="0"/>
                              <wp:docPr id="4" name="Picture 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585219" w14:paraId="28B07B74" w14:textId="77777777" w:rsidTr="001D793A">
                <w:trPr>
                  <w:trHeight w:val="567"/>
                  <w:jc w:val="center"/>
                </w:trPr>
                <w:tc>
                  <w:tcPr>
                    <w:tcW w:w="3397" w:type="dxa"/>
                  </w:tcPr>
                  <w:p w14:paraId="28B07B71" w14:textId="77777777" w:rsidR="00585219" w:rsidRDefault="00000000" w:rsidP="00585219">
                    <w:pPr>
                      <w:tabs>
                        <w:tab w:val="left" w:pos="6480"/>
                      </w:tabs>
                    </w:pPr>
                    <w:sdt>
                      <w:sdtPr>
                        <w:id w:val="258571994"/>
                        <w:placeholder>
                          <w:docPart w:val="9672EDBDA0D646FF9E92C008EA273567"/>
                        </w:placeholder>
                      </w:sdtPr>
                      <w:sdtContent>
                        <w:r w:rsidR="00585219">
                          <w:rPr>
                            <w:color w:val="FF0000"/>
                          </w:rPr>
                          <w:t>BEFORE LOADING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72" w14:textId="77777777" w:rsidR="00585219" w:rsidRDefault="00000000" w:rsidP="00851577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530177392"/>
                        <w:placeholder>
                          <w:docPart w:val="FEF826BE0DC34360BB2ECB1B02AE3923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73" w14:textId="77777777" w:rsidR="00585219" w:rsidRDefault="00000000" w:rsidP="00851577">
                    <w:pPr>
                      <w:tabs>
                        <w:tab w:val="left" w:pos="6480"/>
                      </w:tabs>
                    </w:pPr>
                    <w:sdt>
                      <w:sdtPr>
                        <w:id w:val="1153794731"/>
                        <w:placeholder>
                          <w:docPart w:val="1E415CF5B625424285B72E062BED41B5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585219" w14:paraId="28B07B78" w14:textId="77777777" w:rsidTr="001D793A">
                <w:trPr>
                  <w:trHeight w:val="2497"/>
                  <w:jc w:val="center"/>
                </w:trPr>
                <w:tc>
                  <w:tcPr>
                    <w:tcW w:w="3397" w:type="dxa"/>
                  </w:tcPr>
                  <w:p w14:paraId="28B07B75" w14:textId="77777777" w:rsidR="00585219" w:rsidRDefault="00000000" w:rsidP="000D21F3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1206373932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CE" wp14:editId="28B07BCF">
                              <wp:extent cx="1980000" cy="1800000"/>
                              <wp:effectExtent l="0" t="0" r="1270" b="0"/>
                              <wp:docPr id="5" name="Picture 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76" w14:textId="77777777" w:rsidR="00585219" w:rsidRDefault="00000000" w:rsidP="000D21F3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-404921518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D0" wp14:editId="28B07BD1">
                              <wp:extent cx="1980000" cy="1800000"/>
                              <wp:effectExtent l="0" t="0" r="1270" b="0"/>
                              <wp:docPr id="6" name="Picture 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77" w14:textId="77777777" w:rsidR="00585219" w:rsidRDefault="00000000" w:rsidP="000D21F3">
                    <w:pPr>
                      <w:tabs>
                        <w:tab w:val="left" w:pos="6480"/>
                      </w:tabs>
                      <w:jc w:val="center"/>
                      <w:rPr>
                        <w:noProof/>
                        <w:lang w:eastAsia="en-ZA"/>
                      </w:rPr>
                    </w:pPr>
                    <w:sdt>
                      <w:sdtPr>
                        <w:id w:val="-1422334181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D2" wp14:editId="28B07BD3">
                              <wp:extent cx="1980000" cy="1800000"/>
                              <wp:effectExtent l="0" t="0" r="1270" b="0"/>
                              <wp:docPr id="7" name="Picture 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585219" w14:paraId="28B07B7C" w14:textId="77777777" w:rsidTr="001D793A">
                <w:trPr>
                  <w:trHeight w:val="557"/>
                  <w:jc w:val="center"/>
                </w:trPr>
                <w:tc>
                  <w:tcPr>
                    <w:tcW w:w="3397" w:type="dxa"/>
                  </w:tcPr>
                  <w:p w14:paraId="28B07B79" w14:textId="77777777" w:rsidR="00585219" w:rsidRDefault="00000000" w:rsidP="00851577">
                    <w:pPr>
                      <w:tabs>
                        <w:tab w:val="left" w:pos="6480"/>
                      </w:tabs>
                    </w:pPr>
                    <w:sdt>
                      <w:sdtPr>
                        <w:id w:val="1872030049"/>
                        <w:placeholder>
                          <w:docPart w:val="A2D393174C48498396097E83E3E735E8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7A" w14:textId="77777777" w:rsidR="00585219" w:rsidRDefault="00000000" w:rsidP="00851577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1394261689"/>
                        <w:placeholder>
                          <w:docPart w:val="9EF5146CE8974D49B7F0E6D71CC0A8E4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7B" w14:textId="77777777" w:rsidR="00585219" w:rsidRDefault="00000000" w:rsidP="00851577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1946301341"/>
                        <w:placeholder>
                          <w:docPart w:val="5090AF80E47B4C26A3A4B866409B4712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585219" w14:paraId="28B07B80" w14:textId="77777777" w:rsidTr="001D793A">
                <w:tblPrEx>
                  <w:jc w:val="left"/>
                </w:tblPrEx>
                <w:trPr>
                  <w:trHeight w:val="2710"/>
                </w:trPr>
                <w:tc>
                  <w:tcPr>
                    <w:tcW w:w="3397" w:type="dxa"/>
                  </w:tcPr>
                  <w:p w14:paraId="28B07B7D" w14:textId="77777777" w:rsidR="00585219" w:rsidRDefault="00000000" w:rsidP="004F5A82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1354072594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D4" wp14:editId="28B07BD5">
                              <wp:extent cx="1980000" cy="1800000"/>
                              <wp:effectExtent l="0" t="0" r="1270" b="0"/>
                              <wp:docPr id="8" name="Picture 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7E" w14:textId="77777777" w:rsidR="00585219" w:rsidRDefault="00000000" w:rsidP="004F5A82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1514957978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D6" wp14:editId="28B07BD7">
                              <wp:extent cx="1980000" cy="1800000"/>
                              <wp:effectExtent l="0" t="0" r="1270" b="0"/>
                              <wp:docPr id="9" name="Picture 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7F" w14:textId="77777777" w:rsidR="00585219" w:rsidRDefault="00000000" w:rsidP="004F5A82">
                    <w:pPr>
                      <w:tabs>
                        <w:tab w:val="left" w:pos="6480"/>
                      </w:tabs>
                      <w:jc w:val="center"/>
                      <w:rPr>
                        <w:noProof/>
                        <w:lang w:eastAsia="en-ZA"/>
                      </w:rPr>
                    </w:pPr>
                    <w:sdt>
                      <w:sdtPr>
                        <w:id w:val="-1393041459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D8" wp14:editId="28B07BD9">
                              <wp:extent cx="1980000" cy="1800000"/>
                              <wp:effectExtent l="0" t="0" r="1270" b="0"/>
                              <wp:docPr id="10" name="Picture 1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585219" w14:paraId="28B07B84" w14:textId="77777777" w:rsidTr="001D793A">
                <w:tblPrEx>
                  <w:jc w:val="left"/>
                </w:tblPrEx>
                <w:trPr>
                  <w:trHeight w:val="557"/>
                </w:trPr>
                <w:tc>
                  <w:tcPr>
                    <w:tcW w:w="3397" w:type="dxa"/>
                  </w:tcPr>
                  <w:p w14:paraId="28B07B81" w14:textId="77777777" w:rsidR="00585219" w:rsidRPr="00585219" w:rsidRDefault="00585219" w:rsidP="00585219">
                    <w:pPr>
                      <w:tabs>
                        <w:tab w:val="left" w:pos="6480"/>
                      </w:tabs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AFTER LOADING</w:t>
                    </w:r>
                  </w:p>
                </w:tc>
                <w:tc>
                  <w:tcPr>
                    <w:tcW w:w="3402" w:type="dxa"/>
                  </w:tcPr>
                  <w:p w14:paraId="28B07B82" w14:textId="77777777" w:rsidR="00585219" w:rsidRDefault="00000000" w:rsidP="004F5A82">
                    <w:pPr>
                      <w:tabs>
                        <w:tab w:val="left" w:pos="6480"/>
                      </w:tabs>
                    </w:pPr>
                    <w:sdt>
                      <w:sdtPr>
                        <w:id w:val="2037778236"/>
                        <w:placeholder>
                          <w:docPart w:val="B6C0B65E455F4D0F877EE90EB6F276D8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83" w14:textId="77777777" w:rsidR="00585219" w:rsidRDefault="00000000" w:rsidP="004F5A82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881941502"/>
                        <w:placeholder>
                          <w:docPart w:val="4BEDB9ADB1574D0596B1B0032099469C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585219" w14:paraId="28B07B88" w14:textId="77777777" w:rsidTr="001D793A">
                <w:trPr>
                  <w:trHeight w:val="2510"/>
                  <w:jc w:val="center"/>
                </w:trPr>
                <w:tc>
                  <w:tcPr>
                    <w:tcW w:w="3397" w:type="dxa"/>
                  </w:tcPr>
                  <w:p w14:paraId="28B07B85" w14:textId="77777777" w:rsidR="00585219" w:rsidRDefault="00000000" w:rsidP="004F5A82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827483140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DA" wp14:editId="28B07BDB">
                              <wp:extent cx="1980000" cy="1800000"/>
                              <wp:effectExtent l="0" t="0" r="1270" b="0"/>
                              <wp:docPr id="11" name="Picture 1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86" w14:textId="77777777" w:rsidR="00585219" w:rsidRDefault="00000000" w:rsidP="004F5A82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1069610116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DC" wp14:editId="28B07BDD">
                              <wp:extent cx="1980000" cy="1800000"/>
                              <wp:effectExtent l="0" t="0" r="1270" b="0"/>
                              <wp:docPr id="12" name="Picture 1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87" w14:textId="77777777" w:rsidR="00585219" w:rsidRDefault="00000000" w:rsidP="004F5A82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-439212878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DE" wp14:editId="28B07BDF">
                              <wp:extent cx="1980000" cy="1800000"/>
                              <wp:effectExtent l="0" t="0" r="1270" b="0"/>
                              <wp:docPr id="13" name="Picture 1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585219" w14:paraId="28B07B8C" w14:textId="77777777" w:rsidTr="001D793A">
                <w:tblPrEx>
                  <w:jc w:val="left"/>
                </w:tblPrEx>
                <w:trPr>
                  <w:trHeight w:val="557"/>
                </w:trPr>
                <w:tc>
                  <w:tcPr>
                    <w:tcW w:w="3397" w:type="dxa"/>
                  </w:tcPr>
                  <w:p w14:paraId="28B07B89" w14:textId="77777777" w:rsidR="00585219" w:rsidRDefault="00000000" w:rsidP="004F5A82">
                    <w:pPr>
                      <w:tabs>
                        <w:tab w:val="left" w:pos="6480"/>
                      </w:tabs>
                    </w:pPr>
                    <w:sdt>
                      <w:sdtPr>
                        <w:id w:val="354849411"/>
                        <w:placeholder>
                          <w:docPart w:val="4BCC6FC3DE074889A93E5F094D5D0A30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8A" w14:textId="77777777" w:rsidR="00585219" w:rsidRDefault="00000000" w:rsidP="004F5A82">
                    <w:pPr>
                      <w:tabs>
                        <w:tab w:val="left" w:pos="6480"/>
                      </w:tabs>
                    </w:pPr>
                    <w:sdt>
                      <w:sdtPr>
                        <w:id w:val="136379859"/>
                        <w:placeholder>
                          <w:docPart w:val="A44A4382E5304316A9FC666B2029923E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8B" w14:textId="77777777" w:rsidR="00585219" w:rsidRDefault="00000000" w:rsidP="004F5A82">
                    <w:pPr>
                      <w:tabs>
                        <w:tab w:val="left" w:pos="6480"/>
                      </w:tabs>
                    </w:pPr>
                    <w:sdt>
                      <w:sdtPr>
                        <w:id w:val="17057675"/>
                        <w:placeholder>
                          <w:docPart w:val="D62F19E1621742488B120E67F414C2D4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</w:tbl>
            <w:p w14:paraId="28B07B8D" w14:textId="77777777" w:rsidR="00585219" w:rsidRDefault="00000000" w:rsidP="00EB22E4">
              <w:pPr>
                <w:tabs>
                  <w:tab w:val="left" w:pos="6480"/>
                </w:tabs>
                <w:jc w:val="right"/>
              </w:pPr>
            </w:p>
          </w:sdtContent>
        </w:sdt>
        <w:sdt>
          <w:sdtPr>
            <w:id w:val="-68889508"/>
            <w:placeholder>
              <w:docPart w:val="3D28B8C42BDF45878F7AC10ED7930DC1"/>
            </w:placeholder>
            <w15:appearance w15:val="tags"/>
            <w15:repeatingSectionItem/>
          </w:sdtPr>
          <w:sdtContent>
            <w:p w14:paraId="28B07B8E" w14:textId="77777777" w:rsidR="00585219" w:rsidRDefault="00585219" w:rsidP="00851577">
              <w:pPr>
                <w:tabs>
                  <w:tab w:val="left" w:pos="6480"/>
                </w:tabs>
              </w:pPr>
            </w:p>
            <w:tbl>
              <w:tblPr>
                <w:tblStyle w:val="TableGrid"/>
                <w:tblW w:w="5094" w:type="pct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551"/>
                <w:gridCol w:w="3556"/>
                <w:gridCol w:w="3556"/>
              </w:tblGrid>
              <w:tr w:rsidR="00585219" w14:paraId="28B07B92" w14:textId="77777777" w:rsidTr="001D793A">
                <w:trPr>
                  <w:trHeight w:val="2858"/>
                  <w:jc w:val="center"/>
                </w:trPr>
                <w:tc>
                  <w:tcPr>
                    <w:tcW w:w="3397" w:type="dxa"/>
                  </w:tcPr>
                  <w:p w14:paraId="28B07B8F" w14:textId="77777777" w:rsidR="00585219" w:rsidRDefault="00000000" w:rsidP="001D793A">
                    <w:pPr>
                      <w:jc w:val="center"/>
                    </w:pPr>
                    <w:sdt>
                      <w:sdtPr>
                        <w:id w:val="1161585400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E0" wp14:editId="28B07BE1">
                              <wp:extent cx="1980000" cy="1800000"/>
                              <wp:effectExtent l="0" t="0" r="1270" b="0"/>
                              <wp:docPr id="14" name="Picture 1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90" w14:textId="77777777" w:rsidR="00585219" w:rsidRDefault="00000000" w:rsidP="001D793A">
                    <w:pPr>
                      <w:jc w:val="center"/>
                    </w:pPr>
                    <w:sdt>
                      <w:sdtPr>
                        <w:id w:val="340045386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E2" wp14:editId="28B07BE3">
                              <wp:extent cx="1980000" cy="1800000"/>
                              <wp:effectExtent l="0" t="0" r="1270" b="0"/>
                              <wp:docPr id="15" name="Picture 1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91" w14:textId="77777777" w:rsidR="00585219" w:rsidRDefault="00000000" w:rsidP="001D793A">
                    <w:pPr>
                      <w:jc w:val="center"/>
                    </w:pPr>
                    <w:sdt>
                      <w:sdtPr>
                        <w:id w:val="-1597932132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E4" wp14:editId="28B07BE5">
                              <wp:extent cx="1980000" cy="1800000"/>
                              <wp:effectExtent l="0" t="0" r="1270" b="0"/>
                              <wp:docPr id="27" name="Picture 27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585219" w14:paraId="28B07B96" w14:textId="77777777" w:rsidTr="001D793A">
                <w:trPr>
                  <w:trHeight w:val="567"/>
                  <w:jc w:val="center"/>
                </w:trPr>
                <w:tc>
                  <w:tcPr>
                    <w:tcW w:w="3397" w:type="dxa"/>
                  </w:tcPr>
                  <w:p w14:paraId="28B07B93" w14:textId="77777777" w:rsidR="00585219" w:rsidRPr="00C845BD" w:rsidRDefault="00C845BD" w:rsidP="00C845BD">
                    <w:pPr>
                      <w:tabs>
                        <w:tab w:val="left" w:pos="6480"/>
                      </w:tabs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ITEMS FOR SUPPLY</w:t>
                    </w:r>
                  </w:p>
                </w:tc>
                <w:tc>
                  <w:tcPr>
                    <w:tcW w:w="3402" w:type="dxa"/>
                  </w:tcPr>
                  <w:p w14:paraId="28B07B94" w14:textId="77777777" w:rsidR="00585219" w:rsidRDefault="00000000" w:rsidP="00851577">
                    <w:pPr>
                      <w:tabs>
                        <w:tab w:val="left" w:pos="6480"/>
                      </w:tabs>
                    </w:pPr>
                    <w:sdt>
                      <w:sdtPr>
                        <w:id w:val="1409811123"/>
                        <w:placeholder>
                          <w:docPart w:val="5A988D4AFA1643A7950CA1B1F5274628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95" w14:textId="77777777" w:rsidR="00585219" w:rsidRDefault="00000000" w:rsidP="00851577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719208131"/>
                        <w:placeholder>
                          <w:docPart w:val="38A02E425FAD41408AED06C2CCC5A1D3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585219" w14:paraId="28B07B9A" w14:textId="77777777" w:rsidTr="001D793A">
                <w:trPr>
                  <w:trHeight w:val="2497"/>
                  <w:jc w:val="center"/>
                </w:trPr>
                <w:tc>
                  <w:tcPr>
                    <w:tcW w:w="3397" w:type="dxa"/>
                  </w:tcPr>
                  <w:p w14:paraId="28B07B97" w14:textId="77777777" w:rsidR="00585219" w:rsidRDefault="00000000" w:rsidP="000D21F3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-1609892606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E6" wp14:editId="28B07BE7">
                              <wp:extent cx="1980000" cy="1800000"/>
                              <wp:effectExtent l="0" t="0" r="1270" b="0"/>
                              <wp:docPr id="28" name="Picture 28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98" w14:textId="77777777" w:rsidR="00585219" w:rsidRDefault="00000000" w:rsidP="000D21F3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-1331671255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E8" wp14:editId="28B07BE9">
                              <wp:extent cx="1980000" cy="1800000"/>
                              <wp:effectExtent l="0" t="0" r="1270" b="0"/>
                              <wp:docPr id="29" name="Picture 29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99" w14:textId="77777777" w:rsidR="00585219" w:rsidRDefault="00000000" w:rsidP="000D21F3">
                    <w:pPr>
                      <w:tabs>
                        <w:tab w:val="left" w:pos="6480"/>
                      </w:tabs>
                      <w:jc w:val="center"/>
                      <w:rPr>
                        <w:noProof/>
                        <w:lang w:eastAsia="en-ZA"/>
                      </w:rPr>
                    </w:pPr>
                    <w:sdt>
                      <w:sdtPr>
                        <w:id w:val="482743999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EA" wp14:editId="28B07BEB">
                              <wp:extent cx="1980000" cy="1800000"/>
                              <wp:effectExtent l="0" t="0" r="1270" b="0"/>
                              <wp:docPr id="30" name="Picture 30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585219" w14:paraId="28B07B9E" w14:textId="77777777" w:rsidTr="001D793A">
                <w:trPr>
                  <w:trHeight w:val="557"/>
                  <w:jc w:val="center"/>
                </w:trPr>
                <w:tc>
                  <w:tcPr>
                    <w:tcW w:w="3397" w:type="dxa"/>
                  </w:tcPr>
                  <w:p w14:paraId="28B07B9B" w14:textId="77777777" w:rsidR="00585219" w:rsidRDefault="00000000" w:rsidP="00851577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654531877"/>
                        <w:placeholder>
                          <w:docPart w:val="6CECD14466A847269BF6A5148BC196B7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9C" w14:textId="77777777" w:rsidR="00585219" w:rsidRDefault="00000000" w:rsidP="00851577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2908583"/>
                        <w:placeholder>
                          <w:docPart w:val="E7779F1833154B259F88F002075D9327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9D" w14:textId="77777777" w:rsidR="00585219" w:rsidRDefault="00000000" w:rsidP="00851577">
                    <w:pPr>
                      <w:tabs>
                        <w:tab w:val="left" w:pos="6480"/>
                      </w:tabs>
                    </w:pPr>
                    <w:sdt>
                      <w:sdtPr>
                        <w:id w:val="321703615"/>
                        <w:placeholder>
                          <w:docPart w:val="CE82282C1F6C472BAEADA1318F71FCAE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585219" w14:paraId="28B07BA2" w14:textId="77777777" w:rsidTr="001D793A">
                <w:tblPrEx>
                  <w:jc w:val="left"/>
                </w:tblPrEx>
                <w:trPr>
                  <w:trHeight w:val="2710"/>
                </w:trPr>
                <w:tc>
                  <w:tcPr>
                    <w:tcW w:w="3397" w:type="dxa"/>
                  </w:tcPr>
                  <w:p w14:paraId="28B07B9F" w14:textId="77777777" w:rsidR="00585219" w:rsidRDefault="00000000" w:rsidP="004F5A82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-449772397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EC" wp14:editId="28B07BED">
                              <wp:extent cx="1980000" cy="1800000"/>
                              <wp:effectExtent l="0" t="0" r="1270" b="0"/>
                              <wp:docPr id="31" name="Picture 31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A0" w14:textId="77777777" w:rsidR="00585219" w:rsidRDefault="00000000" w:rsidP="004F5A82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-1195766709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EE" wp14:editId="28B07BEF">
                              <wp:extent cx="1980000" cy="1800000"/>
                              <wp:effectExtent l="0" t="0" r="1270" b="0"/>
                              <wp:docPr id="32" name="Picture 32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A1" w14:textId="77777777" w:rsidR="00585219" w:rsidRDefault="00000000" w:rsidP="004F5A82">
                    <w:pPr>
                      <w:tabs>
                        <w:tab w:val="left" w:pos="6480"/>
                      </w:tabs>
                      <w:jc w:val="center"/>
                      <w:rPr>
                        <w:noProof/>
                        <w:lang w:eastAsia="en-ZA"/>
                      </w:rPr>
                    </w:pPr>
                    <w:sdt>
                      <w:sdtPr>
                        <w:id w:val="-505664008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F0" wp14:editId="28B07BF1">
                              <wp:extent cx="1980000" cy="1800000"/>
                              <wp:effectExtent l="0" t="0" r="1270" b="0"/>
                              <wp:docPr id="33" name="Picture 33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585219" w14:paraId="28B07BA6" w14:textId="77777777" w:rsidTr="001D793A">
                <w:tblPrEx>
                  <w:jc w:val="left"/>
                </w:tblPrEx>
                <w:trPr>
                  <w:trHeight w:val="557"/>
                </w:trPr>
                <w:tc>
                  <w:tcPr>
                    <w:tcW w:w="3397" w:type="dxa"/>
                  </w:tcPr>
                  <w:p w14:paraId="28B07BA3" w14:textId="77777777" w:rsidR="00585219" w:rsidRDefault="00000000" w:rsidP="004F5A82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884176196"/>
                        <w:placeholder>
                          <w:docPart w:val="B907877EBDFF4AE58296A60AE004C3D1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A4" w14:textId="77777777" w:rsidR="00585219" w:rsidRDefault="00000000" w:rsidP="004F5A82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1614972964"/>
                        <w:placeholder>
                          <w:docPart w:val="4E9E646E6097420D8D3CCFC955EEDA2C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A5" w14:textId="77777777" w:rsidR="00585219" w:rsidRDefault="00000000" w:rsidP="004F5A82">
                    <w:pPr>
                      <w:tabs>
                        <w:tab w:val="left" w:pos="6480"/>
                      </w:tabs>
                    </w:pPr>
                    <w:sdt>
                      <w:sdtPr>
                        <w:id w:val="2084100675"/>
                        <w:placeholder>
                          <w:docPart w:val="F2A648E1379948F39DC63443C662BE75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  <w:tr w:rsidR="00585219" w14:paraId="28B07BAA" w14:textId="77777777" w:rsidTr="001D793A">
                <w:trPr>
                  <w:trHeight w:val="2510"/>
                  <w:jc w:val="center"/>
                </w:trPr>
                <w:tc>
                  <w:tcPr>
                    <w:tcW w:w="3397" w:type="dxa"/>
                  </w:tcPr>
                  <w:p w14:paraId="28B07BA7" w14:textId="77777777" w:rsidR="00585219" w:rsidRDefault="00000000" w:rsidP="004F5A82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-1503967664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F2" wp14:editId="28B07BF3">
                              <wp:extent cx="1980000" cy="1800000"/>
                              <wp:effectExtent l="0" t="0" r="1270" b="0"/>
                              <wp:docPr id="34" name="Picture 34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A8" w14:textId="77777777" w:rsidR="00585219" w:rsidRDefault="00000000" w:rsidP="004F5A82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-1046058219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F4" wp14:editId="28B07BF5">
                              <wp:extent cx="1980000" cy="1800000"/>
                              <wp:effectExtent l="0" t="0" r="1270" b="0"/>
                              <wp:docPr id="35" name="Picture 3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A9" w14:textId="77777777" w:rsidR="00585219" w:rsidRDefault="00000000" w:rsidP="004F5A82">
                    <w:pPr>
                      <w:tabs>
                        <w:tab w:val="left" w:pos="6480"/>
                      </w:tabs>
                      <w:jc w:val="center"/>
                    </w:pPr>
                    <w:sdt>
                      <w:sdtPr>
                        <w:id w:val="1689247631"/>
                        <w:showingPlcHdr/>
                        <w:picture/>
                      </w:sdtPr>
                      <w:sdtContent>
                        <w:r w:rsidR="00585219">
                          <w:rPr>
                            <w:noProof/>
                            <w:lang w:eastAsia="en-ZA"/>
                          </w:rPr>
                          <w:drawing>
                            <wp:inline distT="0" distB="0" distL="0" distR="0" wp14:anchorId="28B07BF6" wp14:editId="28B07BF7">
                              <wp:extent cx="1980000" cy="1800000"/>
                              <wp:effectExtent l="0" t="0" r="1270" b="0"/>
                              <wp:docPr id="36" name="Picture 36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80000" cy="180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sdtContent>
                    </w:sdt>
                  </w:p>
                </w:tc>
              </w:tr>
              <w:tr w:rsidR="00585219" w14:paraId="28B07BAE" w14:textId="77777777" w:rsidTr="001D793A">
                <w:tblPrEx>
                  <w:jc w:val="left"/>
                </w:tblPrEx>
                <w:trPr>
                  <w:trHeight w:val="557"/>
                </w:trPr>
                <w:tc>
                  <w:tcPr>
                    <w:tcW w:w="3397" w:type="dxa"/>
                  </w:tcPr>
                  <w:p w14:paraId="28B07BAB" w14:textId="77777777" w:rsidR="00585219" w:rsidRDefault="00000000" w:rsidP="004F5A82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828516393"/>
                        <w:placeholder>
                          <w:docPart w:val="C1A3E895A8F94371B9520494F046D78E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AC" w14:textId="77777777" w:rsidR="00585219" w:rsidRDefault="00000000" w:rsidP="004F5A82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1346790229"/>
                        <w:placeholder>
                          <w:docPart w:val="998B469651D44573B8781D6AAC10E6B4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  <w:tc>
                  <w:tcPr>
                    <w:tcW w:w="3402" w:type="dxa"/>
                  </w:tcPr>
                  <w:p w14:paraId="28B07BAD" w14:textId="77777777" w:rsidR="00585219" w:rsidRDefault="00000000" w:rsidP="004F5A82">
                    <w:pPr>
                      <w:tabs>
                        <w:tab w:val="left" w:pos="6480"/>
                      </w:tabs>
                    </w:pPr>
                    <w:sdt>
                      <w:sdtPr>
                        <w:id w:val="-1481380211"/>
                        <w:placeholder>
                          <w:docPart w:val="6EBD30C084184175A4586FC6B10A81C9"/>
                        </w:placeholder>
                        <w:showingPlcHdr/>
                      </w:sdtPr>
                      <w:sdtContent>
                        <w:r w:rsidR="00585219" w:rsidRPr="008745BE">
                          <w:rPr>
                            <w:rStyle w:val="PlaceholderText"/>
                          </w:rPr>
                          <w:t>Click here to enter text.</w:t>
                        </w:r>
                      </w:sdtContent>
                    </w:sdt>
                  </w:p>
                </w:tc>
              </w:tr>
            </w:tbl>
            <w:p w14:paraId="28B07BAF" w14:textId="77777777" w:rsidR="00AF4C30" w:rsidRDefault="00000000" w:rsidP="00EB22E4">
              <w:pPr>
                <w:tabs>
                  <w:tab w:val="left" w:pos="6480"/>
                </w:tabs>
                <w:jc w:val="right"/>
              </w:pPr>
            </w:p>
          </w:sdtContent>
        </w:sdt>
      </w:sdtContent>
    </w:sdt>
    <w:sectPr w:rsidR="00AF4C30" w:rsidSect="007866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5F2B5" w14:textId="77777777" w:rsidR="00690F8C" w:rsidRDefault="00690F8C" w:rsidP="0090670E">
      <w:pPr>
        <w:spacing w:after="0" w:line="240" w:lineRule="auto"/>
      </w:pPr>
      <w:r>
        <w:separator/>
      </w:r>
    </w:p>
  </w:endnote>
  <w:endnote w:type="continuationSeparator" w:id="0">
    <w:p w14:paraId="0D14E972" w14:textId="77777777" w:rsidR="00690F8C" w:rsidRDefault="00690F8C" w:rsidP="0090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84110" w14:textId="77777777" w:rsidR="002403E7" w:rsidRDefault="002403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7BFD" w14:textId="04BE816F" w:rsidR="00786671" w:rsidRDefault="005850C4" w:rsidP="00786671">
    <w:pPr>
      <w:pStyle w:val="Footer"/>
      <w:jc w:val="center"/>
    </w:pPr>
    <w:r>
      <w:rPr>
        <w:noProof/>
      </w:rPr>
      <w:drawing>
        <wp:inline distT="0" distB="0" distL="0" distR="0" wp14:anchorId="1B782FE1" wp14:editId="6CD19930">
          <wp:extent cx="1333500" cy="352425"/>
          <wp:effectExtent l="0" t="0" r="0" b="9525"/>
          <wp:docPr id="2054205469" name="Picture 2054205469">
            <a:extLst xmlns:a="http://schemas.openxmlformats.org/drawingml/2006/main">
              <a:ext uri="{FF2B5EF4-FFF2-40B4-BE49-F238E27FC236}">
                <a16:creationId xmlns:a16="http://schemas.microsoft.com/office/drawing/2014/main" id="{127247C7-9D39-8452-57E6-90975A9145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127247C7-9D39-8452-57E6-90975A9145A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5242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7C0B" w14:textId="14997425" w:rsidR="0066489D" w:rsidRDefault="0066489D" w:rsidP="0066489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5728" w14:textId="77777777" w:rsidR="00690F8C" w:rsidRDefault="00690F8C" w:rsidP="0090670E">
      <w:pPr>
        <w:spacing w:after="0" w:line="240" w:lineRule="auto"/>
      </w:pPr>
      <w:r>
        <w:separator/>
      </w:r>
    </w:p>
  </w:footnote>
  <w:footnote w:type="continuationSeparator" w:id="0">
    <w:p w14:paraId="5F353DBC" w14:textId="77777777" w:rsidR="00690F8C" w:rsidRDefault="00690F8C" w:rsidP="00906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C63D8" w14:textId="77777777" w:rsidR="002403E7" w:rsidRDefault="002403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7BFC" w14:textId="77777777" w:rsidR="0090670E" w:rsidRPr="0090670E" w:rsidRDefault="0090670E" w:rsidP="00683E5D">
    <w:pPr>
      <w:pStyle w:val="Header"/>
      <w:jc w:val="center"/>
      <w:rPr>
        <w:b/>
      </w:rPr>
    </w:pPr>
    <w:r>
      <w:rPr>
        <w:b/>
      </w:rPr>
      <w:t>Picture Submission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6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70"/>
      <w:gridCol w:w="6087"/>
      <w:gridCol w:w="2159"/>
    </w:tblGrid>
    <w:tr w:rsidR="00482685" w14:paraId="28B07C09" w14:textId="77777777" w:rsidTr="002403E7">
      <w:trPr>
        <w:jc w:val="center"/>
      </w:trPr>
      <w:tc>
        <w:tcPr>
          <w:tcW w:w="1970" w:type="dxa"/>
          <w:vAlign w:val="center"/>
        </w:tcPr>
        <w:p w14:paraId="28B07BFE" w14:textId="0450F80A" w:rsidR="00482685" w:rsidRPr="0077595B" w:rsidRDefault="0077595B" w:rsidP="00482685">
          <w:pPr>
            <w:jc w:val="both"/>
            <w:rPr>
              <w:rFonts w:ascii="Arial" w:hAnsi="Arial" w:cs="Arial"/>
            </w:rPr>
          </w:pPr>
          <w:r w:rsidRPr="0077595B">
            <w:rPr>
              <w:rFonts w:ascii="Arial" w:hAnsi="Arial" w:cs="Arial"/>
              <w:noProof/>
            </w:rPr>
            <w:drawing>
              <wp:inline distT="0" distB="0" distL="0" distR="0" wp14:anchorId="3148463D" wp14:editId="20410010">
                <wp:extent cx="1103940" cy="225203"/>
                <wp:effectExtent l="0" t="0" r="1270" b="3810"/>
                <wp:docPr id="507413980" name="Picture 5074139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7413980" name="Picture 5074139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3940" cy="225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center"/>
        </w:tcPr>
        <w:p w14:paraId="28B07BFF" w14:textId="77777777" w:rsidR="00482685" w:rsidRPr="0077595B" w:rsidRDefault="005850C4" w:rsidP="00482685">
          <w:pPr>
            <w:pStyle w:val="BodyText2"/>
            <w:rPr>
              <w:rFonts w:cs="Arial"/>
            </w:rPr>
          </w:pPr>
          <w:r w:rsidRPr="0077595B">
            <w:rPr>
              <w:rFonts w:cs="Arial"/>
            </w:rPr>
            <w:fldChar w:fldCharType="begin"/>
          </w:r>
          <w:r w:rsidRPr="0077595B">
            <w:rPr>
              <w:rFonts w:cs="Arial"/>
            </w:rPr>
            <w:instrText xml:space="preserve"> DOCPROPERTY  Category  \* MERGEFORMAT </w:instrText>
          </w:r>
          <w:r w:rsidRPr="0077595B">
            <w:rPr>
              <w:rFonts w:cs="Arial"/>
            </w:rPr>
            <w:fldChar w:fldCharType="separate"/>
          </w:r>
          <w:r w:rsidR="00482685" w:rsidRPr="0077595B">
            <w:rPr>
              <w:rFonts w:cs="Arial"/>
            </w:rPr>
            <w:t>HEALTH, SAFETY, ENVIRONMENT AND QUALITY MANAGEMENT SYSTEM</w:t>
          </w:r>
          <w:r w:rsidRPr="0077595B">
            <w:rPr>
              <w:rFonts w:cs="Arial"/>
            </w:rPr>
            <w:fldChar w:fldCharType="end"/>
          </w:r>
        </w:p>
        <w:p w14:paraId="28B07C00" w14:textId="77777777" w:rsidR="00482685" w:rsidRPr="0077595B" w:rsidRDefault="00482685" w:rsidP="00482685">
          <w:pPr>
            <w:pStyle w:val="BodyText2"/>
            <w:rPr>
              <w:rFonts w:cs="Arial"/>
            </w:rPr>
          </w:pPr>
        </w:p>
        <w:p w14:paraId="28B07C01" w14:textId="77777777" w:rsidR="00482685" w:rsidRPr="0077595B" w:rsidRDefault="00482685" w:rsidP="00482685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77595B">
            <w:rPr>
              <w:rFonts w:ascii="Arial" w:hAnsi="Arial" w:cs="Arial"/>
              <w:b/>
            </w:rPr>
            <w:t xml:space="preserve">LOG LASHING PICTURE SUBMISSION </w:t>
          </w:r>
        </w:p>
        <w:p w14:paraId="28B07C02" w14:textId="77777777" w:rsidR="00482685" w:rsidRPr="0077595B" w:rsidRDefault="00482685" w:rsidP="00482685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14:paraId="28B07C03" w14:textId="77777777" w:rsidR="00482685" w:rsidRPr="0077595B" w:rsidRDefault="00482685" w:rsidP="00482685">
          <w:pPr>
            <w:spacing w:after="0" w:line="240" w:lineRule="auto"/>
            <w:jc w:val="center"/>
            <w:rPr>
              <w:rFonts w:ascii="Arial" w:hAnsi="Arial" w:cs="Arial"/>
            </w:rPr>
          </w:pPr>
          <w:r w:rsidRPr="0077595B">
            <w:rPr>
              <w:rFonts w:ascii="Arial" w:hAnsi="Arial" w:cs="Arial"/>
            </w:rPr>
            <w:t>Reporting Forms Manual</w:t>
          </w:r>
        </w:p>
      </w:tc>
      <w:tc>
        <w:tcPr>
          <w:tcW w:w="2159" w:type="dxa"/>
          <w:vAlign w:val="center"/>
        </w:tcPr>
        <w:p w14:paraId="28B07C04" w14:textId="77777777" w:rsidR="00482685" w:rsidRPr="0077595B" w:rsidRDefault="00482685" w:rsidP="00482685">
          <w:pPr>
            <w:spacing w:after="0" w:line="240" w:lineRule="auto"/>
            <w:jc w:val="both"/>
            <w:rPr>
              <w:rFonts w:ascii="Arial" w:hAnsi="Arial" w:cs="Arial"/>
              <w:snapToGrid w:val="0"/>
            </w:rPr>
          </w:pPr>
          <w:r w:rsidRPr="0077595B">
            <w:rPr>
              <w:rFonts w:ascii="Arial" w:hAnsi="Arial" w:cs="Arial"/>
              <w:snapToGrid w:val="0"/>
            </w:rPr>
            <w:t xml:space="preserve">Page </w:t>
          </w:r>
          <w:r w:rsidRPr="0077595B">
            <w:rPr>
              <w:rFonts w:ascii="Arial" w:hAnsi="Arial" w:cs="Arial"/>
              <w:b/>
              <w:snapToGrid w:val="0"/>
            </w:rPr>
            <w:fldChar w:fldCharType="begin"/>
          </w:r>
          <w:r w:rsidRPr="0077595B">
            <w:rPr>
              <w:rFonts w:ascii="Arial" w:hAnsi="Arial" w:cs="Arial"/>
              <w:b/>
              <w:snapToGrid w:val="0"/>
            </w:rPr>
            <w:instrText xml:space="preserve"> PAGE  \* Arabic  \* MERGEFORMAT </w:instrText>
          </w:r>
          <w:r w:rsidRPr="0077595B">
            <w:rPr>
              <w:rFonts w:ascii="Arial" w:hAnsi="Arial" w:cs="Arial"/>
              <w:b/>
              <w:snapToGrid w:val="0"/>
            </w:rPr>
            <w:fldChar w:fldCharType="separate"/>
          </w:r>
          <w:r w:rsidR="00786671" w:rsidRPr="0077595B">
            <w:rPr>
              <w:rFonts w:ascii="Arial" w:hAnsi="Arial" w:cs="Arial"/>
              <w:b/>
              <w:noProof/>
              <w:snapToGrid w:val="0"/>
            </w:rPr>
            <w:t>1</w:t>
          </w:r>
          <w:r w:rsidRPr="0077595B">
            <w:rPr>
              <w:rFonts w:ascii="Arial" w:hAnsi="Arial" w:cs="Arial"/>
              <w:b/>
              <w:snapToGrid w:val="0"/>
            </w:rPr>
            <w:fldChar w:fldCharType="end"/>
          </w:r>
          <w:r w:rsidRPr="0077595B">
            <w:rPr>
              <w:rFonts w:ascii="Arial" w:hAnsi="Arial" w:cs="Arial"/>
              <w:snapToGrid w:val="0"/>
            </w:rPr>
            <w:t xml:space="preserve"> of </w:t>
          </w:r>
          <w:r w:rsidRPr="0077595B">
            <w:rPr>
              <w:rFonts w:ascii="Arial" w:hAnsi="Arial" w:cs="Arial"/>
              <w:b/>
              <w:snapToGrid w:val="0"/>
            </w:rPr>
            <w:fldChar w:fldCharType="begin"/>
          </w:r>
          <w:r w:rsidRPr="0077595B">
            <w:rPr>
              <w:rFonts w:ascii="Arial" w:hAnsi="Arial" w:cs="Arial"/>
              <w:b/>
              <w:snapToGrid w:val="0"/>
            </w:rPr>
            <w:instrText xml:space="preserve"> NUMPAGES  \* Arabic  \* MERGEFORMAT </w:instrText>
          </w:r>
          <w:r w:rsidRPr="0077595B">
            <w:rPr>
              <w:rFonts w:ascii="Arial" w:hAnsi="Arial" w:cs="Arial"/>
              <w:b/>
              <w:snapToGrid w:val="0"/>
            </w:rPr>
            <w:fldChar w:fldCharType="separate"/>
          </w:r>
          <w:r w:rsidR="00786671" w:rsidRPr="0077595B">
            <w:rPr>
              <w:rFonts w:ascii="Arial" w:hAnsi="Arial" w:cs="Arial"/>
              <w:b/>
              <w:noProof/>
              <w:snapToGrid w:val="0"/>
            </w:rPr>
            <w:t>4</w:t>
          </w:r>
          <w:r w:rsidRPr="0077595B">
            <w:rPr>
              <w:rFonts w:ascii="Arial" w:hAnsi="Arial" w:cs="Arial"/>
              <w:b/>
              <w:snapToGrid w:val="0"/>
            </w:rPr>
            <w:fldChar w:fldCharType="end"/>
          </w:r>
        </w:p>
        <w:p w14:paraId="28B07C05" w14:textId="77777777" w:rsidR="00482685" w:rsidRPr="0077595B" w:rsidRDefault="00482685" w:rsidP="00482685">
          <w:pPr>
            <w:spacing w:after="0" w:line="240" w:lineRule="auto"/>
            <w:jc w:val="both"/>
            <w:rPr>
              <w:rFonts w:ascii="Arial" w:hAnsi="Arial" w:cs="Arial"/>
              <w:snapToGrid w:val="0"/>
            </w:rPr>
          </w:pPr>
          <w:proofErr w:type="gramStart"/>
          <w:r w:rsidRPr="0077595B">
            <w:rPr>
              <w:rFonts w:ascii="Arial" w:hAnsi="Arial" w:cs="Arial"/>
              <w:snapToGrid w:val="0"/>
            </w:rPr>
            <w:t>Form :</w:t>
          </w:r>
          <w:proofErr w:type="gramEnd"/>
          <w:r w:rsidRPr="0077595B">
            <w:rPr>
              <w:rFonts w:ascii="Arial" w:hAnsi="Arial" w:cs="Arial"/>
              <w:snapToGrid w:val="0"/>
            </w:rPr>
            <w:t xml:space="preserve"> 6.6.3</w:t>
          </w:r>
          <w:r w:rsidR="0066489D" w:rsidRPr="0077595B">
            <w:rPr>
              <w:rFonts w:ascii="Arial" w:hAnsi="Arial" w:cs="Arial"/>
              <w:snapToGrid w:val="0"/>
            </w:rPr>
            <w:t>3</w:t>
          </w:r>
        </w:p>
        <w:p w14:paraId="28B07C06" w14:textId="296BAB84" w:rsidR="00482685" w:rsidRPr="0077595B" w:rsidRDefault="00482685" w:rsidP="00482685">
          <w:pPr>
            <w:spacing w:after="0" w:line="240" w:lineRule="auto"/>
            <w:jc w:val="both"/>
            <w:rPr>
              <w:rFonts w:ascii="Arial" w:hAnsi="Arial" w:cs="Arial"/>
            </w:rPr>
          </w:pPr>
          <w:proofErr w:type="gramStart"/>
          <w:r w:rsidRPr="0077595B">
            <w:rPr>
              <w:rFonts w:ascii="Arial" w:hAnsi="Arial" w:cs="Arial"/>
            </w:rPr>
            <w:t>Date  :</w:t>
          </w:r>
          <w:proofErr w:type="gramEnd"/>
          <w:r w:rsidRPr="0077595B">
            <w:rPr>
              <w:rFonts w:ascii="Arial" w:hAnsi="Arial" w:cs="Arial"/>
            </w:rPr>
            <w:t xml:space="preserve"> </w:t>
          </w:r>
          <w:r w:rsidR="002403E7">
            <w:rPr>
              <w:rFonts w:ascii="Arial" w:hAnsi="Arial" w:cs="Arial"/>
            </w:rPr>
            <w:t>11</w:t>
          </w:r>
          <w:r w:rsidR="00517C32" w:rsidRPr="00517C32">
            <w:rPr>
              <w:rFonts w:ascii="Arial" w:hAnsi="Arial" w:cs="Arial"/>
            </w:rPr>
            <w:t>-</w:t>
          </w:r>
          <w:r w:rsidR="002403E7">
            <w:rPr>
              <w:rFonts w:ascii="Arial" w:hAnsi="Arial" w:cs="Arial"/>
            </w:rPr>
            <w:t>Aug</w:t>
          </w:r>
          <w:r w:rsidR="00517C32" w:rsidRPr="00517C32">
            <w:rPr>
              <w:rFonts w:ascii="Arial" w:hAnsi="Arial" w:cs="Arial"/>
            </w:rPr>
            <w:t>-2</w:t>
          </w:r>
          <w:r w:rsidR="002403E7">
            <w:rPr>
              <w:rFonts w:ascii="Arial" w:hAnsi="Arial" w:cs="Arial"/>
            </w:rPr>
            <w:t>5</w:t>
          </w:r>
        </w:p>
        <w:p w14:paraId="28B07C07" w14:textId="2A85BA5F" w:rsidR="00482685" w:rsidRPr="0077595B" w:rsidRDefault="00482685" w:rsidP="00482685">
          <w:pPr>
            <w:spacing w:after="0" w:line="240" w:lineRule="auto"/>
            <w:jc w:val="both"/>
            <w:rPr>
              <w:rFonts w:ascii="Arial" w:hAnsi="Arial" w:cs="Arial"/>
            </w:rPr>
          </w:pPr>
          <w:r w:rsidRPr="0077595B">
            <w:rPr>
              <w:rFonts w:ascii="Arial" w:hAnsi="Arial" w:cs="Arial"/>
            </w:rPr>
            <w:t xml:space="preserve">Rev </w:t>
          </w:r>
          <w:proofErr w:type="gramStart"/>
          <w:r w:rsidRPr="0077595B">
            <w:rPr>
              <w:rFonts w:ascii="Arial" w:hAnsi="Arial" w:cs="Arial"/>
            </w:rPr>
            <w:t xml:space="preserve">  :</w:t>
          </w:r>
          <w:proofErr w:type="gramEnd"/>
          <w:r w:rsidRPr="0077595B">
            <w:rPr>
              <w:rFonts w:ascii="Arial" w:hAnsi="Arial" w:cs="Arial"/>
            </w:rPr>
            <w:t xml:space="preserve"> 1</w:t>
          </w:r>
          <w:r w:rsidR="0077595B" w:rsidRPr="0077595B">
            <w:rPr>
              <w:rFonts w:ascii="Arial" w:hAnsi="Arial" w:cs="Arial"/>
            </w:rPr>
            <w:t>0</w:t>
          </w:r>
          <w:r w:rsidRPr="0077595B">
            <w:rPr>
              <w:rFonts w:ascii="Arial" w:hAnsi="Arial" w:cs="Arial"/>
            </w:rPr>
            <w:t>.0</w:t>
          </w:r>
        </w:p>
        <w:p w14:paraId="28B07C08" w14:textId="7503246E" w:rsidR="00482685" w:rsidRPr="0077595B" w:rsidRDefault="00482685" w:rsidP="00482685">
          <w:pPr>
            <w:spacing w:after="0" w:line="240" w:lineRule="auto"/>
            <w:jc w:val="both"/>
            <w:rPr>
              <w:rFonts w:ascii="Arial" w:hAnsi="Arial" w:cs="Arial"/>
            </w:rPr>
          </w:pPr>
          <w:r w:rsidRPr="0077595B">
            <w:rPr>
              <w:rFonts w:ascii="Arial" w:hAnsi="Arial" w:cs="Arial"/>
            </w:rPr>
            <w:t xml:space="preserve">App </w:t>
          </w:r>
          <w:proofErr w:type="gramStart"/>
          <w:r w:rsidRPr="0077595B">
            <w:rPr>
              <w:rFonts w:ascii="Arial" w:hAnsi="Arial" w:cs="Arial"/>
            </w:rPr>
            <w:t>By :</w:t>
          </w:r>
          <w:proofErr w:type="gramEnd"/>
          <w:r w:rsidRPr="0077595B">
            <w:rPr>
              <w:rFonts w:ascii="Arial" w:hAnsi="Arial" w:cs="Arial"/>
            </w:rPr>
            <w:t xml:space="preserve"> </w:t>
          </w:r>
          <w:r w:rsidR="005850C4" w:rsidRPr="0077595B">
            <w:rPr>
              <w:rFonts w:ascii="Arial" w:hAnsi="Arial" w:cs="Arial"/>
            </w:rPr>
            <w:fldChar w:fldCharType="begin"/>
          </w:r>
          <w:r w:rsidR="005850C4" w:rsidRPr="0077595B">
            <w:rPr>
              <w:rFonts w:ascii="Arial" w:hAnsi="Arial" w:cs="Arial"/>
            </w:rPr>
            <w:instrText xml:space="preserve"> DOCPROPERTY  ApprovedBy  \* MERGEFORMAT </w:instrText>
          </w:r>
          <w:r w:rsidR="005850C4" w:rsidRPr="0077595B">
            <w:rPr>
              <w:rFonts w:ascii="Arial" w:hAnsi="Arial" w:cs="Arial"/>
            </w:rPr>
            <w:fldChar w:fldCharType="separate"/>
          </w:r>
          <w:r w:rsidRPr="0077595B">
            <w:rPr>
              <w:rFonts w:ascii="Arial" w:hAnsi="Arial" w:cs="Arial"/>
            </w:rPr>
            <w:t xml:space="preserve"> </w:t>
          </w:r>
          <w:r w:rsidR="005850C4" w:rsidRPr="0077595B">
            <w:rPr>
              <w:rFonts w:ascii="Arial" w:hAnsi="Arial" w:cs="Arial"/>
            </w:rPr>
            <w:fldChar w:fldCharType="end"/>
          </w:r>
          <w:r w:rsidR="002403E7">
            <w:rPr>
              <w:rFonts w:ascii="Arial" w:hAnsi="Arial" w:cs="Arial"/>
            </w:rPr>
            <w:t>DPA</w:t>
          </w:r>
        </w:p>
      </w:tc>
    </w:tr>
  </w:tbl>
  <w:p w14:paraId="28B07C0A" w14:textId="77777777" w:rsidR="00482685" w:rsidRDefault="004826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9140F"/>
    <w:multiLevelType w:val="hybridMultilevel"/>
    <w:tmpl w:val="400C8DE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56937"/>
    <w:multiLevelType w:val="hybridMultilevel"/>
    <w:tmpl w:val="13E213A8"/>
    <w:lvl w:ilvl="0" w:tplc="7DDCC3D0">
      <w:start w:val="1"/>
      <w:numFmt w:val="lowerLetter"/>
      <w:lvlText w:val="%1)"/>
      <w:lvlJc w:val="left"/>
      <w:pPr>
        <w:ind w:left="2520" w:hanging="360"/>
      </w:pPr>
      <w:rPr>
        <w:color w:val="000000" w:themeColor="text1"/>
      </w:rPr>
    </w:lvl>
    <w:lvl w:ilvl="1" w:tplc="1C090019">
      <w:start w:val="1"/>
      <w:numFmt w:val="lowerLetter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>
      <w:start w:val="1"/>
      <w:numFmt w:val="lowerRoman"/>
      <w:lvlText w:val="%6."/>
      <w:lvlJc w:val="right"/>
      <w:pPr>
        <w:ind w:left="6120" w:hanging="180"/>
      </w:pPr>
    </w:lvl>
    <w:lvl w:ilvl="6" w:tplc="1C09000F">
      <w:start w:val="1"/>
      <w:numFmt w:val="decimal"/>
      <w:lvlText w:val="%7."/>
      <w:lvlJc w:val="left"/>
      <w:pPr>
        <w:ind w:left="6840" w:hanging="360"/>
      </w:pPr>
    </w:lvl>
    <w:lvl w:ilvl="7" w:tplc="1C090019">
      <w:start w:val="1"/>
      <w:numFmt w:val="lowerLetter"/>
      <w:lvlText w:val="%8."/>
      <w:lvlJc w:val="left"/>
      <w:pPr>
        <w:ind w:left="7560" w:hanging="360"/>
      </w:pPr>
    </w:lvl>
    <w:lvl w:ilvl="8" w:tplc="1C09001B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67F155FB"/>
    <w:multiLevelType w:val="hybridMultilevel"/>
    <w:tmpl w:val="1D06EEA4"/>
    <w:lvl w:ilvl="0" w:tplc="469064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66927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188810">
    <w:abstractNumId w:val="2"/>
  </w:num>
  <w:num w:numId="3" w16cid:durableId="17503504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238"/>
    <w:rsid w:val="000334D6"/>
    <w:rsid w:val="000A091C"/>
    <w:rsid w:val="000D21F3"/>
    <w:rsid w:val="00106B18"/>
    <w:rsid w:val="001A7C16"/>
    <w:rsid w:val="001D793A"/>
    <w:rsid w:val="001D7FA7"/>
    <w:rsid w:val="002403E7"/>
    <w:rsid w:val="0027298B"/>
    <w:rsid w:val="00334F0F"/>
    <w:rsid w:val="003947BA"/>
    <w:rsid w:val="003F4A9B"/>
    <w:rsid w:val="00433974"/>
    <w:rsid w:val="00482685"/>
    <w:rsid w:val="00483EC0"/>
    <w:rsid w:val="00517C32"/>
    <w:rsid w:val="005850C4"/>
    <w:rsid w:val="00585219"/>
    <w:rsid w:val="00646EC8"/>
    <w:rsid w:val="0066489D"/>
    <w:rsid w:val="00683E5D"/>
    <w:rsid w:val="00690F8C"/>
    <w:rsid w:val="0077595B"/>
    <w:rsid w:val="00786671"/>
    <w:rsid w:val="00851577"/>
    <w:rsid w:val="008B1F1A"/>
    <w:rsid w:val="008E067F"/>
    <w:rsid w:val="0090670E"/>
    <w:rsid w:val="00A54BD8"/>
    <w:rsid w:val="00A623D2"/>
    <w:rsid w:val="00A67238"/>
    <w:rsid w:val="00AF4C30"/>
    <w:rsid w:val="00B773ED"/>
    <w:rsid w:val="00BD4607"/>
    <w:rsid w:val="00C845BD"/>
    <w:rsid w:val="00DC4EF6"/>
    <w:rsid w:val="00DE6241"/>
    <w:rsid w:val="00E16BD8"/>
    <w:rsid w:val="00EB22E4"/>
    <w:rsid w:val="00F879AF"/>
    <w:rsid w:val="00FA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07B26"/>
  <w15:chartTrackingRefBased/>
  <w15:docId w15:val="{3081EBC3-10AE-4716-B998-3707C8E6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6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70E"/>
  </w:style>
  <w:style w:type="paragraph" w:styleId="Footer">
    <w:name w:val="footer"/>
    <w:basedOn w:val="Normal"/>
    <w:link w:val="FooterChar"/>
    <w:uiPriority w:val="99"/>
    <w:unhideWhenUsed/>
    <w:rsid w:val="009067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70E"/>
  </w:style>
  <w:style w:type="character" w:styleId="PlaceholderText">
    <w:name w:val="Placeholder Text"/>
    <w:basedOn w:val="DefaultParagraphFont"/>
    <w:uiPriority w:val="99"/>
    <w:semiHidden/>
    <w:rsid w:val="0090670E"/>
    <w:rPr>
      <w:color w:val="808080"/>
    </w:rPr>
  </w:style>
  <w:style w:type="table" w:styleId="TableGrid">
    <w:name w:val="Table Grid"/>
    <w:basedOn w:val="TableNormal"/>
    <w:uiPriority w:val="39"/>
    <w:rsid w:val="00483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D793A"/>
    <w:pPr>
      <w:spacing w:after="0" w:line="240" w:lineRule="auto"/>
    </w:pPr>
  </w:style>
  <w:style w:type="paragraph" w:styleId="BodyText2">
    <w:name w:val="Body Text 2"/>
    <w:basedOn w:val="Normal"/>
    <w:link w:val="BodyText2Char"/>
    <w:rsid w:val="00482685"/>
    <w:pPr>
      <w:widowControl w:val="0"/>
      <w:spacing w:after="0" w:line="240" w:lineRule="auto"/>
      <w:jc w:val="center"/>
    </w:pPr>
    <w:rPr>
      <w:rFonts w:ascii="Arial" w:eastAsia="Times New Roman" w:hAnsi="Arial" w:cs="Times New Roman"/>
      <w:i/>
      <w:snapToGrid w:val="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482685"/>
    <w:rPr>
      <w:rFonts w:ascii="Arial" w:eastAsia="Times New Roman" w:hAnsi="Arial" w:cs="Times New Roman"/>
      <w:i/>
      <w:snapToGrid w:val="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A091C"/>
    <w:pPr>
      <w:spacing w:after="0" w:line="240" w:lineRule="auto"/>
      <w:ind w:left="720"/>
    </w:pPr>
    <w:rPr>
      <w:rFonts w:ascii="Calibri" w:hAnsi="Calibri" w:cs="Times New Roman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8C26472CDA4E0CA468FEA25CE0D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D4DE8-B3F5-45FD-A5D8-DC9D4A3E4D71}"/>
      </w:docPartPr>
      <w:docPartBody>
        <w:p w:rsidR="007C6A5E" w:rsidRDefault="007C6A5E">
          <w:pPr>
            <w:pStyle w:val="8A8C26472CDA4E0CA468FEA25CE0DA1B"/>
          </w:pPr>
          <w:r w:rsidRPr="00115A1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1F4583216B44B0EA555565882A9A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DCD16-4E1A-4116-B31A-235416EEB387}"/>
      </w:docPartPr>
      <w:docPartBody>
        <w:p w:rsidR="007C6A5E" w:rsidRDefault="00C55AE3" w:rsidP="00C55AE3">
          <w:pPr>
            <w:pStyle w:val="61F4583216B44B0EA555565882A9A17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E7C3CB15874A4385864F623BCEC28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708ED-66F0-4050-8440-0EC341FE5D81}"/>
      </w:docPartPr>
      <w:docPartBody>
        <w:p w:rsidR="007C6A5E" w:rsidRDefault="00C55AE3" w:rsidP="00C55AE3">
          <w:pPr>
            <w:pStyle w:val="E7C3CB15874A4385864F623BCEC2842E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1D1BF62E69C747CA8951F78B50933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4ACC6-BCAC-4853-9CED-A0FF0F2169A3}"/>
      </w:docPartPr>
      <w:docPartBody>
        <w:p w:rsidR="007C6A5E" w:rsidRDefault="00C55AE3" w:rsidP="00C55AE3">
          <w:pPr>
            <w:pStyle w:val="1D1BF62E69C747CA8951F78B50933AB6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A49982CE6305472B9DC9F7227D7F5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C8E6A-2A97-4ED3-8491-A8F3AF293E63}"/>
      </w:docPartPr>
      <w:docPartBody>
        <w:p w:rsidR="007C6A5E" w:rsidRDefault="00C55AE3" w:rsidP="00C55AE3">
          <w:pPr>
            <w:pStyle w:val="A49982CE6305472B9DC9F7227D7F5245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45E00FDBE17F4A58A1462EDFC3AC8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888E9-4A3F-45AD-A321-D7E186AFEE7F}"/>
      </w:docPartPr>
      <w:docPartBody>
        <w:p w:rsidR="007C6A5E" w:rsidRDefault="00C55AE3" w:rsidP="00C55AE3">
          <w:pPr>
            <w:pStyle w:val="45E00FDBE17F4A58A1462EDFC3AC87C9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F306A86985674F49B63FAF7B3C78D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85FCA-7069-4C9C-B37C-6801282E8F66}"/>
      </w:docPartPr>
      <w:docPartBody>
        <w:p w:rsidR="007C6A5E" w:rsidRDefault="00C55AE3" w:rsidP="00C55AE3">
          <w:pPr>
            <w:pStyle w:val="F306A86985674F49B63FAF7B3C78DF3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D1868A2BE71643DAA35560313FC45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D6EAF-5272-4500-BC14-1BD5BA1DAC18}"/>
      </w:docPartPr>
      <w:docPartBody>
        <w:p w:rsidR="007C6A5E" w:rsidRDefault="00C55AE3" w:rsidP="00C55AE3">
          <w:pPr>
            <w:pStyle w:val="D1868A2BE71643DAA35560313FC45860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085946F9F4B04F20AE8DA23B2508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C32C2-BF07-4007-A12A-ABCAAB544B70}"/>
      </w:docPartPr>
      <w:docPartBody>
        <w:p w:rsidR="007C6A5E" w:rsidRDefault="00C55AE3" w:rsidP="00C55AE3">
          <w:pPr>
            <w:pStyle w:val="085946F9F4B04F20AE8DA23B25081E57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21FCDEB8BC0C4A328C889B856EA1A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29E2D-EA0A-4A49-9429-1CD576AA62DA}"/>
      </w:docPartPr>
      <w:docPartBody>
        <w:p w:rsidR="007C6A5E" w:rsidRDefault="00C55AE3" w:rsidP="00C55AE3">
          <w:pPr>
            <w:pStyle w:val="21FCDEB8BC0C4A328C889B856EA1A4D8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D63417D9CEA04D1782964C5E6FA3F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AA001-EF28-41B7-AEE0-AE6AAEE855EB}"/>
      </w:docPartPr>
      <w:docPartBody>
        <w:p w:rsidR="007C6A5E" w:rsidRDefault="00C55AE3" w:rsidP="00C55AE3">
          <w:pPr>
            <w:pStyle w:val="D63417D9CEA04D1782964C5E6FA3F2A4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79979453F62349C8BF0FD66BC2A12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91B9E-E4A6-48FA-82CF-9E806C56C7A1}"/>
      </w:docPartPr>
      <w:docPartBody>
        <w:p w:rsidR="002960D1" w:rsidRDefault="00D3728C" w:rsidP="00D3728C">
          <w:pPr>
            <w:pStyle w:val="79979453F62349C8BF0FD66BC2A12D1F"/>
          </w:pPr>
          <w:r w:rsidRPr="00115A1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672EDBDA0D646FF9E92C008EA27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4A14D-E943-4BF0-89DA-AA3D4292457E}"/>
      </w:docPartPr>
      <w:docPartBody>
        <w:p w:rsidR="002960D1" w:rsidRDefault="00D3728C" w:rsidP="00D3728C">
          <w:pPr>
            <w:pStyle w:val="9672EDBDA0D646FF9E92C008EA273567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FEF826BE0DC34360BB2ECB1B02AE3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383CC-4A0F-4DD8-8376-ABBB73E266CB}"/>
      </w:docPartPr>
      <w:docPartBody>
        <w:p w:rsidR="002960D1" w:rsidRDefault="00C55AE3" w:rsidP="00C55AE3">
          <w:pPr>
            <w:pStyle w:val="FEF826BE0DC34360BB2ECB1B02AE3923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1E415CF5B625424285B72E062BED4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F66A4-D794-4FF4-8680-631C26980CFD}"/>
      </w:docPartPr>
      <w:docPartBody>
        <w:p w:rsidR="002960D1" w:rsidRDefault="00C55AE3" w:rsidP="00C55AE3">
          <w:pPr>
            <w:pStyle w:val="1E415CF5B625424285B72E062BED41B5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A2D393174C48498396097E83E3E73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04F0D-66F2-4886-A399-EFE618FE722C}"/>
      </w:docPartPr>
      <w:docPartBody>
        <w:p w:rsidR="002960D1" w:rsidRDefault="00C55AE3" w:rsidP="00C55AE3">
          <w:pPr>
            <w:pStyle w:val="A2D393174C48498396097E83E3E735E8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9EF5146CE8974D49B7F0E6D71CC0A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47E5B-708E-45FE-BBBC-9C7F537FB31B}"/>
      </w:docPartPr>
      <w:docPartBody>
        <w:p w:rsidR="002960D1" w:rsidRDefault="00C55AE3" w:rsidP="00C55AE3">
          <w:pPr>
            <w:pStyle w:val="9EF5146CE8974D49B7F0E6D71CC0A8E4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5090AF80E47B4C26A3A4B866409B4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D81F7-656B-49E3-80EA-840EBA1201DD}"/>
      </w:docPartPr>
      <w:docPartBody>
        <w:p w:rsidR="002960D1" w:rsidRDefault="00C55AE3" w:rsidP="00C55AE3">
          <w:pPr>
            <w:pStyle w:val="5090AF80E47B4C26A3A4B866409B4712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B6C0B65E455F4D0F877EE90EB6F27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76541-A730-4622-93A7-3BDC530DE5CD}"/>
      </w:docPartPr>
      <w:docPartBody>
        <w:p w:rsidR="002960D1" w:rsidRDefault="00C55AE3" w:rsidP="00C55AE3">
          <w:pPr>
            <w:pStyle w:val="B6C0B65E455F4D0F877EE90EB6F276D8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4BEDB9ADB1574D0596B1B00320994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02F6B-C824-4A1D-BD4D-C010166F2C3D}"/>
      </w:docPartPr>
      <w:docPartBody>
        <w:p w:rsidR="002960D1" w:rsidRDefault="00C55AE3" w:rsidP="00C55AE3">
          <w:pPr>
            <w:pStyle w:val="4BEDB9ADB1574D0596B1B0032099469C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4BCC6FC3DE074889A93E5F094D5D0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3DCD4-CF94-454B-B7EE-1A675E2F525C}"/>
      </w:docPartPr>
      <w:docPartBody>
        <w:p w:rsidR="002960D1" w:rsidRDefault="00C55AE3" w:rsidP="00C55AE3">
          <w:pPr>
            <w:pStyle w:val="4BCC6FC3DE074889A93E5F094D5D0A30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A44A4382E5304316A9FC666B20299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76E46-8E2E-4A20-A505-9678324096A3}"/>
      </w:docPartPr>
      <w:docPartBody>
        <w:p w:rsidR="002960D1" w:rsidRDefault="00C55AE3" w:rsidP="00C55AE3">
          <w:pPr>
            <w:pStyle w:val="A44A4382E5304316A9FC666B2029923E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D62F19E1621742488B120E67F414C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F4692-9AFF-4A1D-AB54-8C9F0C9DDA09}"/>
      </w:docPartPr>
      <w:docPartBody>
        <w:p w:rsidR="002960D1" w:rsidRDefault="00C55AE3" w:rsidP="00C55AE3">
          <w:pPr>
            <w:pStyle w:val="D62F19E1621742488B120E67F414C2D4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3D28B8C42BDF45878F7AC10ED7930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F8821-4C14-42EA-A256-5F5E256FDB67}"/>
      </w:docPartPr>
      <w:docPartBody>
        <w:p w:rsidR="002960D1" w:rsidRDefault="00D3728C" w:rsidP="00D3728C">
          <w:pPr>
            <w:pStyle w:val="3D28B8C42BDF45878F7AC10ED7930DC1"/>
          </w:pPr>
          <w:r w:rsidRPr="00115A1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A988D4AFA1643A7950CA1B1F5274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C1AC9-E20F-48F1-BE50-8A768272F165}"/>
      </w:docPartPr>
      <w:docPartBody>
        <w:p w:rsidR="002960D1" w:rsidRDefault="00C55AE3" w:rsidP="00C55AE3">
          <w:pPr>
            <w:pStyle w:val="5A988D4AFA1643A7950CA1B1F5274628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38A02E425FAD41408AED06C2CCC5A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4DBB3-25FB-4867-81C2-2472D5D3ED4E}"/>
      </w:docPartPr>
      <w:docPartBody>
        <w:p w:rsidR="002960D1" w:rsidRDefault="00C55AE3" w:rsidP="00C55AE3">
          <w:pPr>
            <w:pStyle w:val="38A02E425FAD41408AED06C2CCC5A1D3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6CECD14466A847269BF6A5148BC19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92D61-A053-4817-A5F1-D92B3BC65B96}"/>
      </w:docPartPr>
      <w:docPartBody>
        <w:p w:rsidR="002960D1" w:rsidRDefault="00C55AE3" w:rsidP="00C55AE3">
          <w:pPr>
            <w:pStyle w:val="6CECD14466A847269BF6A5148BC196B7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E7779F1833154B259F88F002075D9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56E3D-39D5-40D8-AE23-CA64FB795D67}"/>
      </w:docPartPr>
      <w:docPartBody>
        <w:p w:rsidR="002960D1" w:rsidRDefault="00C55AE3" w:rsidP="00C55AE3">
          <w:pPr>
            <w:pStyle w:val="E7779F1833154B259F88F002075D9327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CE82282C1F6C472BAEADA1318F71F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04731-C46E-43ED-8FAA-DF8DEE67D60D}"/>
      </w:docPartPr>
      <w:docPartBody>
        <w:p w:rsidR="002960D1" w:rsidRDefault="00C55AE3" w:rsidP="00C55AE3">
          <w:pPr>
            <w:pStyle w:val="CE82282C1F6C472BAEADA1318F71FCAE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B907877EBDFF4AE58296A60AE004C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B4C05-0B10-4289-A751-6C5EDFD7C720}"/>
      </w:docPartPr>
      <w:docPartBody>
        <w:p w:rsidR="002960D1" w:rsidRDefault="00C55AE3" w:rsidP="00C55AE3">
          <w:pPr>
            <w:pStyle w:val="B907877EBDFF4AE58296A60AE004C3D1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4E9E646E6097420D8D3CCFC955EED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EE1C2-E203-4BB3-9DE9-D4844979BC95}"/>
      </w:docPartPr>
      <w:docPartBody>
        <w:p w:rsidR="002960D1" w:rsidRDefault="00C55AE3" w:rsidP="00C55AE3">
          <w:pPr>
            <w:pStyle w:val="4E9E646E6097420D8D3CCFC955EEDA2C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F2A648E1379948F39DC63443C662BE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9CC39-6DB1-460B-9B5A-875E5F1E1DA4}"/>
      </w:docPartPr>
      <w:docPartBody>
        <w:p w:rsidR="002960D1" w:rsidRDefault="00C55AE3" w:rsidP="00C55AE3">
          <w:pPr>
            <w:pStyle w:val="F2A648E1379948F39DC63443C662BE75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C1A3E895A8F94371B9520494F046D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9D3F4-0304-4807-859E-39ACA2878A89}"/>
      </w:docPartPr>
      <w:docPartBody>
        <w:p w:rsidR="002960D1" w:rsidRDefault="00C55AE3" w:rsidP="00C55AE3">
          <w:pPr>
            <w:pStyle w:val="C1A3E895A8F94371B9520494F046D78E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998B469651D44573B8781D6AAC10E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61F2-F662-42AA-B93C-EFA16DD12497}"/>
      </w:docPartPr>
      <w:docPartBody>
        <w:p w:rsidR="002960D1" w:rsidRDefault="00C55AE3" w:rsidP="00C55AE3">
          <w:pPr>
            <w:pStyle w:val="998B469651D44573B8781D6AAC10E6B4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6EBD30C084184175A4586FC6B10A8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19BDB-ECFC-4295-8457-EFB6A1B17381}"/>
      </w:docPartPr>
      <w:docPartBody>
        <w:p w:rsidR="002960D1" w:rsidRDefault="00C55AE3" w:rsidP="00C55AE3">
          <w:pPr>
            <w:pStyle w:val="6EBD30C084184175A4586FC6B10A81C91"/>
          </w:pPr>
          <w:r w:rsidRPr="008745BE">
            <w:rPr>
              <w:rStyle w:val="PlaceholderText"/>
            </w:rPr>
            <w:t>Click here to enter text.</w:t>
          </w:r>
        </w:p>
      </w:docPartBody>
    </w:docPart>
    <w:docPart>
      <w:docPartPr>
        <w:name w:val="5E66EF677A7549FBA427BCD066EB3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8C5AD-0438-49B4-82BF-DE9F03AD14E2}"/>
      </w:docPartPr>
      <w:docPartBody>
        <w:p w:rsidR="000511B5" w:rsidRDefault="00C55AE3" w:rsidP="00C55AE3">
          <w:pPr>
            <w:pStyle w:val="5E66EF677A7549FBA427BCD066EB3D69"/>
          </w:pPr>
          <w:r w:rsidRPr="00C14FF9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5E"/>
    <w:rsid w:val="000511B5"/>
    <w:rsid w:val="002960D1"/>
    <w:rsid w:val="00371586"/>
    <w:rsid w:val="007C6A5E"/>
    <w:rsid w:val="008A4CE3"/>
    <w:rsid w:val="00C55AE3"/>
    <w:rsid w:val="00D3728C"/>
    <w:rsid w:val="00E1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AE3"/>
    <w:rPr>
      <w:color w:val="808080"/>
    </w:rPr>
  </w:style>
  <w:style w:type="paragraph" w:customStyle="1" w:styleId="8A8C26472CDA4E0CA468FEA25CE0DA1B">
    <w:name w:val="8A8C26472CDA4E0CA468FEA25CE0DA1B"/>
  </w:style>
  <w:style w:type="paragraph" w:customStyle="1" w:styleId="7B25E6C2D823420DBD4331C229D2839F">
    <w:name w:val="7B25E6C2D823420DBD4331C229D2839F"/>
  </w:style>
  <w:style w:type="paragraph" w:customStyle="1" w:styleId="61F4583216B44B0EA555565882A9A172">
    <w:name w:val="61F4583216B44B0EA555565882A9A172"/>
  </w:style>
  <w:style w:type="paragraph" w:customStyle="1" w:styleId="E7C3CB15874A4385864F623BCEC2842E">
    <w:name w:val="E7C3CB15874A4385864F623BCEC2842E"/>
  </w:style>
  <w:style w:type="paragraph" w:customStyle="1" w:styleId="1D1BF62E69C747CA8951F78B50933AB6">
    <w:name w:val="1D1BF62E69C747CA8951F78B50933AB6"/>
  </w:style>
  <w:style w:type="paragraph" w:customStyle="1" w:styleId="A49982CE6305472B9DC9F7227D7F5245">
    <w:name w:val="A49982CE6305472B9DC9F7227D7F5245"/>
  </w:style>
  <w:style w:type="paragraph" w:customStyle="1" w:styleId="45E00FDBE17F4A58A1462EDFC3AC87C9">
    <w:name w:val="45E00FDBE17F4A58A1462EDFC3AC87C9"/>
  </w:style>
  <w:style w:type="paragraph" w:customStyle="1" w:styleId="5D2E8CF17097455991ABB637C5733D39">
    <w:name w:val="5D2E8CF17097455991ABB637C5733D39"/>
  </w:style>
  <w:style w:type="paragraph" w:customStyle="1" w:styleId="F306A86985674F49B63FAF7B3C78DF32">
    <w:name w:val="F306A86985674F49B63FAF7B3C78DF32"/>
  </w:style>
  <w:style w:type="paragraph" w:customStyle="1" w:styleId="D1868A2BE71643DAA35560313FC45860">
    <w:name w:val="D1868A2BE71643DAA35560313FC45860"/>
  </w:style>
  <w:style w:type="paragraph" w:customStyle="1" w:styleId="085946F9F4B04F20AE8DA23B25081E57">
    <w:name w:val="085946F9F4B04F20AE8DA23B25081E57"/>
  </w:style>
  <w:style w:type="paragraph" w:customStyle="1" w:styleId="21FCDEB8BC0C4A328C889B856EA1A4D8">
    <w:name w:val="21FCDEB8BC0C4A328C889B856EA1A4D8"/>
  </w:style>
  <w:style w:type="paragraph" w:customStyle="1" w:styleId="D63417D9CEA04D1782964C5E6FA3F2A4">
    <w:name w:val="D63417D9CEA04D1782964C5E6FA3F2A4"/>
  </w:style>
  <w:style w:type="paragraph" w:customStyle="1" w:styleId="79979453F62349C8BF0FD66BC2A12D1F">
    <w:name w:val="79979453F62349C8BF0FD66BC2A12D1F"/>
    <w:rsid w:val="00D3728C"/>
  </w:style>
  <w:style w:type="paragraph" w:customStyle="1" w:styleId="9672EDBDA0D646FF9E92C008EA273567">
    <w:name w:val="9672EDBDA0D646FF9E92C008EA273567"/>
    <w:rsid w:val="00D3728C"/>
  </w:style>
  <w:style w:type="paragraph" w:customStyle="1" w:styleId="FEF826BE0DC34360BB2ECB1B02AE3923">
    <w:name w:val="FEF826BE0DC34360BB2ECB1B02AE3923"/>
    <w:rsid w:val="00D3728C"/>
  </w:style>
  <w:style w:type="paragraph" w:customStyle="1" w:styleId="1E415CF5B625424285B72E062BED41B5">
    <w:name w:val="1E415CF5B625424285B72E062BED41B5"/>
    <w:rsid w:val="00D3728C"/>
  </w:style>
  <w:style w:type="paragraph" w:customStyle="1" w:styleId="A2D393174C48498396097E83E3E735E8">
    <w:name w:val="A2D393174C48498396097E83E3E735E8"/>
    <w:rsid w:val="00D3728C"/>
  </w:style>
  <w:style w:type="paragraph" w:customStyle="1" w:styleId="9EF5146CE8974D49B7F0E6D71CC0A8E4">
    <w:name w:val="9EF5146CE8974D49B7F0E6D71CC0A8E4"/>
    <w:rsid w:val="00D3728C"/>
  </w:style>
  <w:style w:type="paragraph" w:customStyle="1" w:styleId="5090AF80E47B4C26A3A4B866409B4712">
    <w:name w:val="5090AF80E47B4C26A3A4B866409B4712"/>
    <w:rsid w:val="00D3728C"/>
  </w:style>
  <w:style w:type="paragraph" w:customStyle="1" w:styleId="E1D1FEB43CBF41C4BD72938B80CDAA8A">
    <w:name w:val="E1D1FEB43CBF41C4BD72938B80CDAA8A"/>
    <w:rsid w:val="00D3728C"/>
  </w:style>
  <w:style w:type="paragraph" w:customStyle="1" w:styleId="B6C0B65E455F4D0F877EE90EB6F276D8">
    <w:name w:val="B6C0B65E455F4D0F877EE90EB6F276D8"/>
    <w:rsid w:val="00D3728C"/>
  </w:style>
  <w:style w:type="paragraph" w:customStyle="1" w:styleId="4BEDB9ADB1574D0596B1B0032099469C">
    <w:name w:val="4BEDB9ADB1574D0596B1B0032099469C"/>
    <w:rsid w:val="00D3728C"/>
  </w:style>
  <w:style w:type="paragraph" w:customStyle="1" w:styleId="4BCC6FC3DE074889A93E5F094D5D0A30">
    <w:name w:val="4BCC6FC3DE074889A93E5F094D5D0A30"/>
    <w:rsid w:val="00D3728C"/>
  </w:style>
  <w:style w:type="paragraph" w:customStyle="1" w:styleId="A44A4382E5304316A9FC666B2029923E">
    <w:name w:val="A44A4382E5304316A9FC666B2029923E"/>
    <w:rsid w:val="00D3728C"/>
  </w:style>
  <w:style w:type="paragraph" w:customStyle="1" w:styleId="D62F19E1621742488B120E67F414C2D4">
    <w:name w:val="D62F19E1621742488B120E67F414C2D4"/>
    <w:rsid w:val="00D3728C"/>
  </w:style>
  <w:style w:type="paragraph" w:customStyle="1" w:styleId="3D28B8C42BDF45878F7AC10ED7930DC1">
    <w:name w:val="3D28B8C42BDF45878F7AC10ED7930DC1"/>
    <w:rsid w:val="00D3728C"/>
  </w:style>
  <w:style w:type="paragraph" w:customStyle="1" w:styleId="47B15144B8A94099921A6842260B7C2F">
    <w:name w:val="47B15144B8A94099921A6842260B7C2F"/>
    <w:rsid w:val="00D3728C"/>
  </w:style>
  <w:style w:type="paragraph" w:customStyle="1" w:styleId="5A988D4AFA1643A7950CA1B1F5274628">
    <w:name w:val="5A988D4AFA1643A7950CA1B1F5274628"/>
    <w:rsid w:val="00D3728C"/>
  </w:style>
  <w:style w:type="paragraph" w:customStyle="1" w:styleId="38A02E425FAD41408AED06C2CCC5A1D3">
    <w:name w:val="38A02E425FAD41408AED06C2CCC5A1D3"/>
    <w:rsid w:val="00D3728C"/>
  </w:style>
  <w:style w:type="paragraph" w:customStyle="1" w:styleId="6CECD14466A847269BF6A5148BC196B7">
    <w:name w:val="6CECD14466A847269BF6A5148BC196B7"/>
    <w:rsid w:val="00D3728C"/>
  </w:style>
  <w:style w:type="paragraph" w:customStyle="1" w:styleId="E7779F1833154B259F88F002075D9327">
    <w:name w:val="E7779F1833154B259F88F002075D9327"/>
    <w:rsid w:val="00D3728C"/>
  </w:style>
  <w:style w:type="paragraph" w:customStyle="1" w:styleId="CE82282C1F6C472BAEADA1318F71FCAE">
    <w:name w:val="CE82282C1F6C472BAEADA1318F71FCAE"/>
    <w:rsid w:val="00D3728C"/>
  </w:style>
  <w:style w:type="paragraph" w:customStyle="1" w:styleId="B907877EBDFF4AE58296A60AE004C3D1">
    <w:name w:val="B907877EBDFF4AE58296A60AE004C3D1"/>
    <w:rsid w:val="00D3728C"/>
  </w:style>
  <w:style w:type="paragraph" w:customStyle="1" w:styleId="4E9E646E6097420D8D3CCFC955EEDA2C">
    <w:name w:val="4E9E646E6097420D8D3CCFC955EEDA2C"/>
    <w:rsid w:val="00D3728C"/>
  </w:style>
  <w:style w:type="paragraph" w:customStyle="1" w:styleId="F2A648E1379948F39DC63443C662BE75">
    <w:name w:val="F2A648E1379948F39DC63443C662BE75"/>
    <w:rsid w:val="00D3728C"/>
  </w:style>
  <w:style w:type="paragraph" w:customStyle="1" w:styleId="C1A3E895A8F94371B9520494F046D78E">
    <w:name w:val="C1A3E895A8F94371B9520494F046D78E"/>
    <w:rsid w:val="00D3728C"/>
  </w:style>
  <w:style w:type="paragraph" w:customStyle="1" w:styleId="998B469651D44573B8781D6AAC10E6B4">
    <w:name w:val="998B469651D44573B8781D6AAC10E6B4"/>
    <w:rsid w:val="00D3728C"/>
  </w:style>
  <w:style w:type="paragraph" w:customStyle="1" w:styleId="6EBD30C084184175A4586FC6B10A81C9">
    <w:name w:val="6EBD30C084184175A4586FC6B10A81C9"/>
    <w:rsid w:val="00D3728C"/>
  </w:style>
  <w:style w:type="paragraph" w:customStyle="1" w:styleId="EC12B072F7884ED7935CD299B0A68637">
    <w:name w:val="EC12B072F7884ED7935CD299B0A68637"/>
    <w:rsid w:val="00C55AE3"/>
    <w:rPr>
      <w:rFonts w:eastAsiaTheme="minorHAnsi"/>
      <w:lang w:eastAsia="en-US"/>
    </w:rPr>
  </w:style>
  <w:style w:type="paragraph" w:customStyle="1" w:styleId="61F4583216B44B0EA555565882A9A1721">
    <w:name w:val="61F4583216B44B0EA555565882A9A1721"/>
    <w:rsid w:val="00C55AE3"/>
    <w:rPr>
      <w:rFonts w:eastAsiaTheme="minorHAnsi"/>
      <w:lang w:eastAsia="en-US"/>
    </w:rPr>
  </w:style>
  <w:style w:type="paragraph" w:customStyle="1" w:styleId="E7C3CB15874A4385864F623BCEC2842E1">
    <w:name w:val="E7C3CB15874A4385864F623BCEC2842E1"/>
    <w:rsid w:val="00C55AE3"/>
    <w:rPr>
      <w:rFonts w:eastAsiaTheme="minorHAnsi"/>
      <w:lang w:eastAsia="en-US"/>
    </w:rPr>
  </w:style>
  <w:style w:type="paragraph" w:customStyle="1" w:styleId="1D1BF62E69C747CA8951F78B50933AB61">
    <w:name w:val="1D1BF62E69C747CA8951F78B50933AB61"/>
    <w:rsid w:val="00C55AE3"/>
    <w:rPr>
      <w:rFonts w:eastAsiaTheme="minorHAnsi"/>
      <w:lang w:eastAsia="en-US"/>
    </w:rPr>
  </w:style>
  <w:style w:type="paragraph" w:customStyle="1" w:styleId="A49982CE6305472B9DC9F7227D7F52451">
    <w:name w:val="A49982CE6305472B9DC9F7227D7F52451"/>
    <w:rsid w:val="00C55AE3"/>
    <w:rPr>
      <w:rFonts w:eastAsiaTheme="minorHAnsi"/>
      <w:lang w:eastAsia="en-US"/>
    </w:rPr>
  </w:style>
  <w:style w:type="paragraph" w:customStyle="1" w:styleId="45E00FDBE17F4A58A1462EDFC3AC87C91">
    <w:name w:val="45E00FDBE17F4A58A1462EDFC3AC87C91"/>
    <w:rsid w:val="00C55AE3"/>
    <w:rPr>
      <w:rFonts w:eastAsiaTheme="minorHAnsi"/>
      <w:lang w:eastAsia="en-US"/>
    </w:rPr>
  </w:style>
  <w:style w:type="paragraph" w:customStyle="1" w:styleId="F306A86985674F49B63FAF7B3C78DF321">
    <w:name w:val="F306A86985674F49B63FAF7B3C78DF321"/>
    <w:rsid w:val="00C55AE3"/>
    <w:rPr>
      <w:rFonts w:eastAsiaTheme="minorHAnsi"/>
      <w:lang w:eastAsia="en-US"/>
    </w:rPr>
  </w:style>
  <w:style w:type="paragraph" w:customStyle="1" w:styleId="D1868A2BE71643DAA35560313FC458601">
    <w:name w:val="D1868A2BE71643DAA35560313FC458601"/>
    <w:rsid w:val="00C55AE3"/>
    <w:rPr>
      <w:rFonts w:eastAsiaTheme="minorHAnsi"/>
      <w:lang w:eastAsia="en-US"/>
    </w:rPr>
  </w:style>
  <w:style w:type="paragraph" w:customStyle="1" w:styleId="085946F9F4B04F20AE8DA23B25081E571">
    <w:name w:val="085946F9F4B04F20AE8DA23B25081E571"/>
    <w:rsid w:val="00C55AE3"/>
    <w:rPr>
      <w:rFonts w:eastAsiaTheme="minorHAnsi"/>
      <w:lang w:eastAsia="en-US"/>
    </w:rPr>
  </w:style>
  <w:style w:type="paragraph" w:customStyle="1" w:styleId="21FCDEB8BC0C4A328C889B856EA1A4D81">
    <w:name w:val="21FCDEB8BC0C4A328C889B856EA1A4D81"/>
    <w:rsid w:val="00C55AE3"/>
    <w:rPr>
      <w:rFonts w:eastAsiaTheme="minorHAnsi"/>
      <w:lang w:eastAsia="en-US"/>
    </w:rPr>
  </w:style>
  <w:style w:type="paragraph" w:customStyle="1" w:styleId="D63417D9CEA04D1782964C5E6FA3F2A41">
    <w:name w:val="D63417D9CEA04D1782964C5E6FA3F2A41"/>
    <w:rsid w:val="00C55AE3"/>
    <w:rPr>
      <w:rFonts w:eastAsiaTheme="minorHAnsi"/>
      <w:lang w:eastAsia="en-US"/>
    </w:rPr>
  </w:style>
  <w:style w:type="paragraph" w:customStyle="1" w:styleId="FEF826BE0DC34360BB2ECB1B02AE39231">
    <w:name w:val="FEF826BE0DC34360BB2ECB1B02AE39231"/>
    <w:rsid w:val="00C55AE3"/>
    <w:rPr>
      <w:rFonts w:eastAsiaTheme="minorHAnsi"/>
      <w:lang w:eastAsia="en-US"/>
    </w:rPr>
  </w:style>
  <w:style w:type="paragraph" w:customStyle="1" w:styleId="1E415CF5B625424285B72E062BED41B51">
    <w:name w:val="1E415CF5B625424285B72E062BED41B51"/>
    <w:rsid w:val="00C55AE3"/>
    <w:rPr>
      <w:rFonts w:eastAsiaTheme="minorHAnsi"/>
      <w:lang w:eastAsia="en-US"/>
    </w:rPr>
  </w:style>
  <w:style w:type="paragraph" w:customStyle="1" w:styleId="A2D393174C48498396097E83E3E735E81">
    <w:name w:val="A2D393174C48498396097E83E3E735E81"/>
    <w:rsid w:val="00C55AE3"/>
    <w:rPr>
      <w:rFonts w:eastAsiaTheme="minorHAnsi"/>
      <w:lang w:eastAsia="en-US"/>
    </w:rPr>
  </w:style>
  <w:style w:type="paragraph" w:customStyle="1" w:styleId="9EF5146CE8974D49B7F0E6D71CC0A8E41">
    <w:name w:val="9EF5146CE8974D49B7F0E6D71CC0A8E41"/>
    <w:rsid w:val="00C55AE3"/>
    <w:rPr>
      <w:rFonts w:eastAsiaTheme="minorHAnsi"/>
      <w:lang w:eastAsia="en-US"/>
    </w:rPr>
  </w:style>
  <w:style w:type="paragraph" w:customStyle="1" w:styleId="5090AF80E47B4C26A3A4B866409B47121">
    <w:name w:val="5090AF80E47B4C26A3A4B866409B47121"/>
    <w:rsid w:val="00C55AE3"/>
    <w:rPr>
      <w:rFonts w:eastAsiaTheme="minorHAnsi"/>
      <w:lang w:eastAsia="en-US"/>
    </w:rPr>
  </w:style>
  <w:style w:type="paragraph" w:customStyle="1" w:styleId="B6C0B65E455F4D0F877EE90EB6F276D81">
    <w:name w:val="B6C0B65E455F4D0F877EE90EB6F276D81"/>
    <w:rsid w:val="00C55AE3"/>
    <w:rPr>
      <w:rFonts w:eastAsiaTheme="minorHAnsi"/>
      <w:lang w:eastAsia="en-US"/>
    </w:rPr>
  </w:style>
  <w:style w:type="paragraph" w:customStyle="1" w:styleId="4BEDB9ADB1574D0596B1B0032099469C1">
    <w:name w:val="4BEDB9ADB1574D0596B1B0032099469C1"/>
    <w:rsid w:val="00C55AE3"/>
    <w:rPr>
      <w:rFonts w:eastAsiaTheme="minorHAnsi"/>
      <w:lang w:eastAsia="en-US"/>
    </w:rPr>
  </w:style>
  <w:style w:type="paragraph" w:customStyle="1" w:styleId="4BCC6FC3DE074889A93E5F094D5D0A301">
    <w:name w:val="4BCC6FC3DE074889A93E5F094D5D0A301"/>
    <w:rsid w:val="00C55AE3"/>
    <w:rPr>
      <w:rFonts w:eastAsiaTheme="minorHAnsi"/>
      <w:lang w:eastAsia="en-US"/>
    </w:rPr>
  </w:style>
  <w:style w:type="paragraph" w:customStyle="1" w:styleId="A44A4382E5304316A9FC666B2029923E1">
    <w:name w:val="A44A4382E5304316A9FC666B2029923E1"/>
    <w:rsid w:val="00C55AE3"/>
    <w:rPr>
      <w:rFonts w:eastAsiaTheme="minorHAnsi"/>
      <w:lang w:eastAsia="en-US"/>
    </w:rPr>
  </w:style>
  <w:style w:type="paragraph" w:customStyle="1" w:styleId="D62F19E1621742488B120E67F414C2D41">
    <w:name w:val="D62F19E1621742488B120E67F414C2D41"/>
    <w:rsid w:val="00C55AE3"/>
    <w:rPr>
      <w:rFonts w:eastAsiaTheme="minorHAnsi"/>
      <w:lang w:eastAsia="en-US"/>
    </w:rPr>
  </w:style>
  <w:style w:type="paragraph" w:customStyle="1" w:styleId="5A988D4AFA1643A7950CA1B1F52746281">
    <w:name w:val="5A988D4AFA1643A7950CA1B1F52746281"/>
    <w:rsid w:val="00C55AE3"/>
    <w:rPr>
      <w:rFonts w:eastAsiaTheme="minorHAnsi"/>
      <w:lang w:eastAsia="en-US"/>
    </w:rPr>
  </w:style>
  <w:style w:type="paragraph" w:customStyle="1" w:styleId="38A02E425FAD41408AED06C2CCC5A1D31">
    <w:name w:val="38A02E425FAD41408AED06C2CCC5A1D31"/>
    <w:rsid w:val="00C55AE3"/>
    <w:rPr>
      <w:rFonts w:eastAsiaTheme="minorHAnsi"/>
      <w:lang w:eastAsia="en-US"/>
    </w:rPr>
  </w:style>
  <w:style w:type="paragraph" w:customStyle="1" w:styleId="6CECD14466A847269BF6A5148BC196B71">
    <w:name w:val="6CECD14466A847269BF6A5148BC196B71"/>
    <w:rsid w:val="00C55AE3"/>
    <w:rPr>
      <w:rFonts w:eastAsiaTheme="minorHAnsi"/>
      <w:lang w:eastAsia="en-US"/>
    </w:rPr>
  </w:style>
  <w:style w:type="paragraph" w:customStyle="1" w:styleId="E7779F1833154B259F88F002075D93271">
    <w:name w:val="E7779F1833154B259F88F002075D93271"/>
    <w:rsid w:val="00C55AE3"/>
    <w:rPr>
      <w:rFonts w:eastAsiaTheme="minorHAnsi"/>
      <w:lang w:eastAsia="en-US"/>
    </w:rPr>
  </w:style>
  <w:style w:type="paragraph" w:customStyle="1" w:styleId="CE82282C1F6C472BAEADA1318F71FCAE1">
    <w:name w:val="CE82282C1F6C472BAEADA1318F71FCAE1"/>
    <w:rsid w:val="00C55AE3"/>
    <w:rPr>
      <w:rFonts w:eastAsiaTheme="minorHAnsi"/>
      <w:lang w:eastAsia="en-US"/>
    </w:rPr>
  </w:style>
  <w:style w:type="paragraph" w:customStyle="1" w:styleId="B907877EBDFF4AE58296A60AE004C3D11">
    <w:name w:val="B907877EBDFF4AE58296A60AE004C3D11"/>
    <w:rsid w:val="00C55AE3"/>
    <w:rPr>
      <w:rFonts w:eastAsiaTheme="minorHAnsi"/>
      <w:lang w:eastAsia="en-US"/>
    </w:rPr>
  </w:style>
  <w:style w:type="paragraph" w:customStyle="1" w:styleId="4E9E646E6097420D8D3CCFC955EEDA2C1">
    <w:name w:val="4E9E646E6097420D8D3CCFC955EEDA2C1"/>
    <w:rsid w:val="00C55AE3"/>
    <w:rPr>
      <w:rFonts w:eastAsiaTheme="minorHAnsi"/>
      <w:lang w:eastAsia="en-US"/>
    </w:rPr>
  </w:style>
  <w:style w:type="paragraph" w:customStyle="1" w:styleId="F2A648E1379948F39DC63443C662BE751">
    <w:name w:val="F2A648E1379948F39DC63443C662BE751"/>
    <w:rsid w:val="00C55AE3"/>
    <w:rPr>
      <w:rFonts w:eastAsiaTheme="minorHAnsi"/>
      <w:lang w:eastAsia="en-US"/>
    </w:rPr>
  </w:style>
  <w:style w:type="paragraph" w:customStyle="1" w:styleId="C1A3E895A8F94371B9520494F046D78E1">
    <w:name w:val="C1A3E895A8F94371B9520494F046D78E1"/>
    <w:rsid w:val="00C55AE3"/>
    <w:rPr>
      <w:rFonts w:eastAsiaTheme="minorHAnsi"/>
      <w:lang w:eastAsia="en-US"/>
    </w:rPr>
  </w:style>
  <w:style w:type="paragraph" w:customStyle="1" w:styleId="998B469651D44573B8781D6AAC10E6B41">
    <w:name w:val="998B469651D44573B8781D6AAC10E6B41"/>
    <w:rsid w:val="00C55AE3"/>
    <w:rPr>
      <w:rFonts w:eastAsiaTheme="minorHAnsi"/>
      <w:lang w:eastAsia="en-US"/>
    </w:rPr>
  </w:style>
  <w:style w:type="paragraph" w:customStyle="1" w:styleId="6EBD30C084184175A4586FC6B10A81C91">
    <w:name w:val="6EBD30C084184175A4586FC6B10A81C91"/>
    <w:rsid w:val="00C55AE3"/>
    <w:rPr>
      <w:rFonts w:eastAsiaTheme="minorHAnsi"/>
      <w:lang w:eastAsia="en-US"/>
    </w:rPr>
  </w:style>
  <w:style w:type="paragraph" w:customStyle="1" w:styleId="5E66EF677A7549FBA427BCD066EB3D69">
    <w:name w:val="5E66EF677A7549FBA427BCD066EB3D69"/>
    <w:rsid w:val="00C55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B084BE-5C4E-4D8B-B094-9131906EB2D4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26060A72-A396-475E-A90C-BCD48226A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60E2EE-E13A-47F9-9933-6193205D1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 Lashing Picture Submission Form</dc:title>
  <dc:subject/>
  <dc:creator>Kerry Everett - GSH DBN</dc:creator>
  <cp:keywords>Log Lashing Picture Submission Form</cp:keywords>
  <dc:description/>
  <cp:lastModifiedBy>Felicia Hong</cp:lastModifiedBy>
  <cp:revision>9</cp:revision>
  <dcterms:created xsi:type="dcterms:W3CDTF">2016-11-10T10:51:00Z</dcterms:created>
  <dcterms:modified xsi:type="dcterms:W3CDTF">2025-08-11T08:06:00Z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Log Lashing Picture Submission Form</vt:lpwstr>
  </property>
  <property fmtid="{D5CDD505-2E9C-101B-9397-08002B2CF9AE}" pid="4" name="MediaServiceImageTags">
    <vt:lpwstr/>
  </property>
</Properties>
</file>